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AA36" w14:textId="77777777" w:rsidR="009F360F" w:rsidRPr="009F360F" w:rsidRDefault="009F360F"/>
    <w:p w14:paraId="7A90F6DB" w14:textId="77777777" w:rsidR="00291296" w:rsidRDefault="00291296" w:rsidP="009F360F">
      <w:pPr>
        <w:rPr>
          <w:b/>
          <w:bCs/>
          <w:highlight w:val="green"/>
        </w:rPr>
      </w:pPr>
    </w:p>
    <w:p w14:paraId="1016A21D" w14:textId="77777777" w:rsidR="00291296" w:rsidRDefault="00291296" w:rsidP="009F360F">
      <w:pPr>
        <w:rPr>
          <w:b/>
          <w:bCs/>
          <w:highlight w:val="green"/>
        </w:rPr>
      </w:pPr>
    </w:p>
    <w:p w14:paraId="2FA1D907" w14:textId="77777777" w:rsidR="00291296" w:rsidRDefault="00291296" w:rsidP="009F360F">
      <w:pPr>
        <w:rPr>
          <w:b/>
          <w:bCs/>
          <w:highlight w:val="green"/>
        </w:rPr>
      </w:pPr>
    </w:p>
    <w:p w14:paraId="4487C454" w14:textId="521BB6A1" w:rsidR="009F360F" w:rsidRPr="004A1289" w:rsidRDefault="002B0AFD" w:rsidP="009F360F">
      <w:pPr>
        <w:rPr>
          <w:b/>
          <w:bCs/>
          <w:highlight w:val="green"/>
          <w:vertAlign w:val="superscript"/>
        </w:rPr>
      </w:pPr>
      <w:r>
        <w:rPr>
          <w:b/>
          <w:bCs/>
          <w:highlight w:val="green"/>
        </w:rPr>
        <w:t xml:space="preserve">March </w:t>
      </w:r>
      <w:r w:rsidR="00291296" w:rsidRPr="00291296">
        <w:rPr>
          <w:b/>
          <w:bCs/>
          <w:highlight w:val="green"/>
        </w:rPr>
        <w:t>13</w:t>
      </w:r>
      <w:r>
        <w:rPr>
          <w:b/>
          <w:bCs/>
          <w:highlight w:val="green"/>
        </w:rPr>
        <w:t>,</w:t>
      </w:r>
      <w:r w:rsidR="00291296" w:rsidRPr="00291296">
        <w:rPr>
          <w:b/>
          <w:bCs/>
          <w:highlight w:val="green"/>
        </w:rPr>
        <w:t xml:space="preserve"> </w:t>
      </w:r>
      <w:r w:rsidR="00291296">
        <w:rPr>
          <w:b/>
          <w:bCs/>
          <w:highlight w:val="green"/>
        </w:rPr>
        <w:t>week 9</w:t>
      </w:r>
      <w:r w:rsidR="00291296" w:rsidRPr="00291296">
        <w:rPr>
          <w:b/>
          <w:bCs/>
          <w:highlight w:val="green"/>
        </w:rPr>
        <w:br/>
      </w:r>
      <w:r w:rsidR="00291296" w:rsidRPr="00291296">
        <w:t>1344 - PPT 7</w:t>
      </w:r>
      <w:r w:rsidR="00291296" w:rsidRPr="00291296">
        <w:br/>
        <w:t>Listen - memory/cognition, intelligence, LD</w:t>
      </w:r>
      <w:r w:rsidR="00291296" w:rsidRPr="00291296">
        <w:br/>
        <w:t>Read - Lens of the unseen article</w:t>
      </w:r>
      <w:r w:rsidR="00291296" w:rsidRPr="00291296">
        <w:br/>
        <w:t>Write - personal relevance</w:t>
      </w:r>
      <w:r w:rsidR="00291296" w:rsidRPr="00291296">
        <w:br/>
        <w:t>Discuss - any issues</w:t>
      </w:r>
      <w:r w:rsidR="00291296" w:rsidRPr="00291296">
        <w:br/>
        <w:t>Create - MT Lumen Recap</w:t>
      </w:r>
      <w:r w:rsidR="00291296" w:rsidRPr="00291296">
        <w:br/>
      </w:r>
      <w:r w:rsidR="00291296" w:rsidRPr="00291296">
        <w:br/>
      </w:r>
      <w:r w:rsidR="009F360F" w:rsidRPr="004A1289">
        <w:rPr>
          <w:b/>
          <w:bCs/>
          <w:highlight w:val="green"/>
        </w:rPr>
        <w:t>Feb 1</w:t>
      </w:r>
      <w:r w:rsidR="004C0E5D" w:rsidRPr="004A1289">
        <w:rPr>
          <w:b/>
          <w:bCs/>
          <w:highlight w:val="green"/>
        </w:rPr>
        <w:t>9, 2025 Agenda</w:t>
      </w:r>
    </w:p>
    <w:p w14:paraId="4CB606C4" w14:textId="77777777" w:rsidR="004C0E5D" w:rsidRDefault="004C0E5D" w:rsidP="009F360F">
      <w:r w:rsidRPr="004A1289">
        <w:rPr>
          <w:highlight w:val="green"/>
        </w:rPr>
        <w:t xml:space="preserve">UDC Developmental </w:t>
      </w:r>
      <w:proofErr w:type="spellStart"/>
      <w:r w:rsidRPr="004A1289">
        <w:rPr>
          <w:highlight w:val="green"/>
        </w:rPr>
        <w:t>Psy</w:t>
      </w:r>
      <w:proofErr w:type="spellEnd"/>
    </w:p>
    <w:p w14:paraId="7DFD82FB" w14:textId="2ED8C2CD" w:rsidR="009F360F" w:rsidRPr="009F360F" w:rsidRDefault="009F360F" w:rsidP="009F360F">
      <w:r w:rsidRPr="009F360F">
        <w:t xml:space="preserve"> Week 6 - </w:t>
      </w:r>
      <w:r w:rsidRPr="00CE5C0A">
        <w:rPr>
          <w:i/>
          <w:iCs/>
        </w:rPr>
        <w:t>please put your first and last name in the chat for the attendance record</w:t>
      </w:r>
    </w:p>
    <w:p w14:paraId="0196CF86" w14:textId="77777777" w:rsidR="009F360F" w:rsidRPr="009F360F" w:rsidRDefault="009F360F" w:rsidP="009F360F">
      <w:pPr>
        <w:pStyle w:val="ListParagraph"/>
        <w:numPr>
          <w:ilvl w:val="0"/>
          <w:numId w:val="1"/>
        </w:numPr>
      </w:pPr>
      <w:r w:rsidRPr="009F360F">
        <w:t>Achieve Survey Results</w:t>
      </w:r>
    </w:p>
    <w:p w14:paraId="11A3F05E" w14:textId="77777777" w:rsidR="009F360F" w:rsidRPr="009F360F" w:rsidRDefault="009F360F" w:rsidP="009F360F">
      <w:pPr>
        <w:pStyle w:val="ListParagraph"/>
        <w:numPr>
          <w:ilvl w:val="0"/>
          <w:numId w:val="1"/>
        </w:numPr>
      </w:pPr>
      <w:r w:rsidRPr="009F360F">
        <w:t>Erford’s Outline</w:t>
      </w:r>
    </w:p>
    <w:p w14:paraId="594911D3" w14:textId="77777777" w:rsidR="009F360F" w:rsidRPr="009F360F" w:rsidRDefault="009F360F" w:rsidP="009F360F">
      <w:pPr>
        <w:pStyle w:val="ListParagraph"/>
        <w:numPr>
          <w:ilvl w:val="0"/>
          <w:numId w:val="1"/>
        </w:numPr>
      </w:pPr>
      <w:r w:rsidRPr="009F360F">
        <w:t>Emotional and Language Development Article</w:t>
      </w:r>
    </w:p>
    <w:p w14:paraId="633DC286" w14:textId="77777777" w:rsidR="009F360F" w:rsidRPr="009F360F" w:rsidRDefault="009F360F" w:rsidP="009F360F">
      <w:pPr>
        <w:pStyle w:val="ListParagraph"/>
        <w:numPr>
          <w:ilvl w:val="0"/>
          <w:numId w:val="1"/>
        </w:numPr>
      </w:pPr>
      <w:r w:rsidRPr="009F360F">
        <w:t>Script grids</w:t>
      </w:r>
    </w:p>
    <w:p w14:paraId="535C825E" w14:textId="77777777" w:rsidR="009F360F" w:rsidRPr="009F360F" w:rsidRDefault="009F360F" w:rsidP="009F360F">
      <w:pPr>
        <w:pStyle w:val="ListParagraph"/>
        <w:numPr>
          <w:ilvl w:val="0"/>
          <w:numId w:val="1"/>
        </w:numPr>
      </w:pPr>
      <w:r w:rsidRPr="009F360F">
        <w:t>Videos/Responses</w:t>
      </w:r>
    </w:p>
    <w:p w14:paraId="1F023B60" w14:textId="77777777" w:rsidR="009F360F" w:rsidRDefault="009F360F" w:rsidP="009F360F">
      <w:r>
        <w:t>Listed as: 2-19-25 on the Content page</w:t>
      </w:r>
    </w:p>
    <w:p w14:paraId="33AC8294" w14:textId="77777777" w:rsidR="009F360F" w:rsidRDefault="009F360F" w:rsidP="009F360F">
      <w:hyperlink r:id="rId5" w:history="1">
        <w:r w:rsidRPr="0013375D">
          <w:rPr>
            <w:rStyle w:val="Hyperlink"/>
          </w:rPr>
          <w:t>https://youtu.be/IpHwJyjm7rM?si=yMai943SJPtu-BWF</w:t>
        </w:r>
      </w:hyperlink>
    </w:p>
    <w:p w14:paraId="7C1A4426" w14:textId="77777777" w:rsidR="009F360F" w:rsidRDefault="009F360F" w:rsidP="009F360F">
      <w:hyperlink r:id="rId6" w:history="1">
        <w:r w:rsidRPr="0013375D">
          <w:rPr>
            <w:rStyle w:val="Hyperlink"/>
          </w:rPr>
          <w:t>https://youtu.be/y8qc8Aa3weE?si=-y0ce6cieLe0GcwP</w:t>
        </w:r>
      </w:hyperlink>
    </w:p>
    <w:p w14:paraId="16B56496" w14:textId="77777777" w:rsidR="009F360F" w:rsidRDefault="009F360F" w:rsidP="009F360F">
      <w:hyperlink r:id="rId7" w:history="1">
        <w:r w:rsidRPr="0013375D">
          <w:rPr>
            <w:rStyle w:val="Hyperlink"/>
          </w:rPr>
          <w:t>https://youtu.be/IpHwJyjm7rM?si=gI4Xd2O5nwLffUCR</w:t>
        </w:r>
      </w:hyperlink>
    </w:p>
    <w:p w14:paraId="47E08EDB" w14:textId="77777777" w:rsidR="009F360F" w:rsidRDefault="009F360F" w:rsidP="009F360F">
      <w:r>
        <w:t>Plus Article</w:t>
      </w:r>
    </w:p>
    <w:p w14:paraId="0486DAE2" w14:textId="496095AF" w:rsidR="009F360F" w:rsidRDefault="009F360F">
      <w:r w:rsidRPr="00D56C75">
        <w:rPr>
          <w:b/>
          <w:bCs/>
          <w:highlight w:val="green"/>
        </w:rPr>
        <w:lastRenderedPageBreak/>
        <w:t>February 12, 2025</w:t>
      </w:r>
      <w:r w:rsidR="004C0E5D" w:rsidRPr="00D56C75">
        <w:rPr>
          <w:b/>
          <w:bCs/>
          <w:highlight w:val="green"/>
        </w:rPr>
        <w:t xml:space="preserve"> </w:t>
      </w:r>
      <w:r w:rsidRPr="00D56C75">
        <w:rPr>
          <w:b/>
          <w:bCs/>
          <w:highlight w:val="green"/>
        </w:rPr>
        <w:t>Agenda:</w:t>
      </w:r>
      <w:r w:rsidR="007C645C" w:rsidRPr="00D56C75">
        <w:rPr>
          <w:b/>
          <w:bCs/>
          <w:highlight w:val="green"/>
        </w:rPr>
        <w:t xml:space="preserve"> </w:t>
      </w:r>
      <w:r w:rsidR="00F004EE" w:rsidRPr="00D56C75">
        <w:rPr>
          <w:highlight w:val="green"/>
        </w:rPr>
        <w:t xml:space="preserve">UDC Developmental </w:t>
      </w:r>
      <w:proofErr w:type="spellStart"/>
      <w:r w:rsidR="00F004EE" w:rsidRPr="00D56C75">
        <w:rPr>
          <w:highlight w:val="green"/>
        </w:rPr>
        <w:t>Psy</w:t>
      </w:r>
      <w:proofErr w:type="spellEnd"/>
      <w:r w:rsidRPr="00664757">
        <w:br/>
        <w:t>Please Type your First and Last Name in the Chat</w:t>
      </w:r>
      <w:r w:rsidRPr="00664757">
        <w:br/>
        <w:t xml:space="preserve">Read: Resiliency Across the Adult Life Span </w:t>
      </w:r>
      <w:r w:rsidRPr="00664757">
        <w:rPr>
          <w:i/>
          <w:iCs/>
        </w:rPr>
        <w:t>Article</w:t>
      </w:r>
      <w:r w:rsidRPr="00664757">
        <w:br/>
        <w:t xml:space="preserve">Review: Childhood Resiliency 2-Factor Models on </w:t>
      </w:r>
      <w:r w:rsidRPr="00664757">
        <w:rPr>
          <w:i/>
          <w:iCs/>
        </w:rPr>
        <w:t>The Zone</w:t>
      </w:r>
      <w:r w:rsidRPr="00664757">
        <w:t xml:space="preserve"> site</w:t>
      </w:r>
      <w:r w:rsidRPr="00664757">
        <w:br/>
        <w:t>Psychology Jeopardy Teams/type your answers in the Chat</w:t>
      </w:r>
      <w:r w:rsidRPr="00664757">
        <w:br/>
        <w:t>Spelling Bee Teams for Extra Points/type your answers in the Chat</w:t>
      </w:r>
      <w:r w:rsidRPr="00664757">
        <w:br/>
        <w:t>The Zone website:</w:t>
      </w:r>
      <w:r w:rsidRPr="00664757">
        <w:br/>
      </w:r>
      <w:hyperlink r:id="rId8" w:history="1">
        <w:r w:rsidRPr="00664757">
          <w:rPr>
            <w:rStyle w:val="Hyperlink"/>
          </w:rPr>
          <w:t>https://gaillouisehunter.wixsite.com/the-zone</w:t>
        </w:r>
      </w:hyperlink>
    </w:p>
    <w:p w14:paraId="29A49A71" w14:textId="2735A19C" w:rsidR="0007054B" w:rsidRDefault="0007054B"/>
    <w:p w14:paraId="0004035A" w14:textId="77777777" w:rsidR="006C129E" w:rsidRDefault="006C129E" w:rsidP="00BC2FC0">
      <w:pPr>
        <w:rPr>
          <w:b/>
          <w:bCs/>
          <w:highlight w:val="green"/>
        </w:rPr>
      </w:pPr>
    </w:p>
    <w:p w14:paraId="0A56D437" w14:textId="77777777" w:rsidR="006C129E" w:rsidRDefault="006C129E" w:rsidP="00BC2FC0">
      <w:pPr>
        <w:rPr>
          <w:b/>
          <w:bCs/>
          <w:highlight w:val="green"/>
        </w:rPr>
      </w:pPr>
    </w:p>
    <w:p w14:paraId="7567E61F" w14:textId="77777777" w:rsidR="006C129E" w:rsidRDefault="006C129E" w:rsidP="00BC2FC0">
      <w:pPr>
        <w:rPr>
          <w:b/>
          <w:bCs/>
          <w:highlight w:val="green"/>
        </w:rPr>
      </w:pPr>
    </w:p>
    <w:p w14:paraId="0AC0A0EB" w14:textId="77777777" w:rsidR="006C129E" w:rsidRDefault="006C129E" w:rsidP="00BC2FC0">
      <w:pPr>
        <w:rPr>
          <w:b/>
          <w:bCs/>
          <w:highlight w:val="green"/>
        </w:rPr>
      </w:pPr>
    </w:p>
    <w:p w14:paraId="44DD24C3" w14:textId="2DF42873" w:rsidR="00BC2FC0" w:rsidRPr="004A1289" w:rsidRDefault="00BC2FC0" w:rsidP="00BC2FC0">
      <w:pPr>
        <w:rPr>
          <w:b/>
          <w:bCs/>
          <w:highlight w:val="green"/>
          <w:vertAlign w:val="superscript"/>
        </w:rPr>
      </w:pPr>
      <w:r>
        <w:rPr>
          <w:b/>
          <w:bCs/>
          <w:highlight w:val="green"/>
        </w:rPr>
        <w:t>March 5</w:t>
      </w:r>
      <w:r w:rsidRPr="004A1289">
        <w:rPr>
          <w:b/>
          <w:bCs/>
          <w:highlight w:val="green"/>
        </w:rPr>
        <w:t>, 2025 Agenda</w:t>
      </w:r>
    </w:p>
    <w:p w14:paraId="72D81F55" w14:textId="77777777" w:rsidR="00BC2FC0" w:rsidRDefault="00BC2FC0" w:rsidP="00BC2FC0">
      <w:r w:rsidRPr="004A1289">
        <w:rPr>
          <w:highlight w:val="green"/>
        </w:rPr>
        <w:t xml:space="preserve">UDC Developmental </w:t>
      </w:r>
      <w:proofErr w:type="spellStart"/>
      <w:r w:rsidRPr="004A1289">
        <w:rPr>
          <w:highlight w:val="green"/>
        </w:rPr>
        <w:t>Psy</w:t>
      </w:r>
      <w:proofErr w:type="spellEnd"/>
    </w:p>
    <w:p w14:paraId="6836FF8E" w14:textId="6F9CEDC1" w:rsidR="00BC2FC0" w:rsidRPr="009F360F" w:rsidRDefault="00BC2FC0" w:rsidP="00BC2FC0">
      <w:r w:rsidRPr="009F360F">
        <w:t xml:space="preserve">Week </w:t>
      </w:r>
      <w:r>
        <w:t>8</w:t>
      </w:r>
      <w:r w:rsidRPr="009F360F">
        <w:t xml:space="preserve"> - </w:t>
      </w:r>
      <w:r w:rsidRPr="00CE5C0A">
        <w:rPr>
          <w:i/>
          <w:iCs/>
        </w:rPr>
        <w:t>please put your first and last name in the chat for the attendance record</w:t>
      </w:r>
    </w:p>
    <w:p w14:paraId="18A1FAA4" w14:textId="12EB5F61" w:rsidR="001C7062" w:rsidRDefault="00006591" w:rsidP="00A451EC">
      <w:pPr>
        <w:rPr>
          <w:color w:val="77206D" w:themeColor="accent5" w:themeShade="BF"/>
          <w:sz w:val="28"/>
          <w:szCs w:val="28"/>
        </w:rPr>
      </w:pPr>
      <w:r>
        <w:rPr>
          <w:color w:val="77206D" w:themeColor="accent5" w:themeShade="BF"/>
          <w:sz w:val="28"/>
          <w:szCs w:val="28"/>
        </w:rPr>
        <w:t xml:space="preserve">Article Discussion </w:t>
      </w:r>
      <w:proofErr w:type="spellStart"/>
      <w:r>
        <w:rPr>
          <w:color w:val="77206D" w:themeColor="accent5" w:themeShade="BF"/>
          <w:sz w:val="28"/>
          <w:szCs w:val="28"/>
        </w:rPr>
        <w:t>pg</w:t>
      </w:r>
      <w:proofErr w:type="spellEnd"/>
      <w:r>
        <w:rPr>
          <w:color w:val="77206D" w:themeColor="accent5" w:themeShade="BF"/>
          <w:sz w:val="28"/>
          <w:szCs w:val="28"/>
        </w:rPr>
        <w:t xml:space="preserve"> 8</w:t>
      </w:r>
      <w:r w:rsidR="001C7062">
        <w:rPr>
          <w:color w:val="77206D" w:themeColor="accent5" w:themeShade="BF"/>
          <w:sz w:val="28"/>
          <w:szCs w:val="28"/>
        </w:rPr>
        <w:t xml:space="preserve">, </w:t>
      </w:r>
      <w:r w:rsidR="001C7062" w:rsidRPr="001C7062">
        <w:rPr>
          <w:color w:val="77206D" w:themeColor="accent5" w:themeShade="BF"/>
          <w:sz w:val="28"/>
          <w:szCs w:val="28"/>
        </w:rPr>
        <w:t>Correlation matrix</w:t>
      </w:r>
      <w:r w:rsidR="001C7062">
        <w:rPr>
          <w:color w:val="77206D" w:themeColor="accent5" w:themeShade="BF"/>
          <w:sz w:val="28"/>
          <w:szCs w:val="28"/>
        </w:rPr>
        <w:t xml:space="preserve"> </w:t>
      </w:r>
      <w:proofErr w:type="spellStart"/>
      <w:r w:rsidR="001C7062" w:rsidRPr="001C7062">
        <w:rPr>
          <w:color w:val="77206D" w:themeColor="accent5" w:themeShade="BF"/>
          <w:sz w:val="28"/>
          <w:szCs w:val="28"/>
        </w:rPr>
        <w:t>pg</w:t>
      </w:r>
      <w:proofErr w:type="spellEnd"/>
      <w:r w:rsidR="001C7062" w:rsidRPr="001C7062">
        <w:rPr>
          <w:color w:val="77206D" w:themeColor="accent5" w:themeShade="BF"/>
          <w:sz w:val="28"/>
          <w:szCs w:val="28"/>
        </w:rPr>
        <w:t xml:space="preserve"> 9:</w:t>
      </w:r>
    </w:p>
    <w:p w14:paraId="748A5490" w14:textId="0B495DD9" w:rsidR="008A351A" w:rsidRDefault="00A451EC" w:rsidP="00A451EC">
      <w:pPr>
        <w:rPr>
          <w:color w:val="77206D" w:themeColor="accent5" w:themeShade="BF"/>
          <w:sz w:val="28"/>
          <w:szCs w:val="28"/>
        </w:rPr>
      </w:pPr>
      <w:r w:rsidRPr="00BE6C86">
        <w:rPr>
          <w:color w:val="77206D" w:themeColor="accent5" w:themeShade="BF"/>
          <w:sz w:val="28"/>
          <w:szCs w:val="28"/>
        </w:rPr>
        <w:t>Anticipatory Thinking</w:t>
      </w:r>
      <w:r>
        <w:rPr>
          <w:color w:val="77206D" w:themeColor="accent5" w:themeShade="BF"/>
          <w:sz w:val="28"/>
          <w:szCs w:val="28"/>
        </w:rPr>
        <w:t xml:space="preserve">: </w:t>
      </w:r>
      <w:r w:rsidR="00314B08">
        <w:t xml:space="preserve">3 </w:t>
      </w:r>
      <w:r w:rsidR="004C0780">
        <w:t xml:space="preserve">creativity scales </w:t>
      </w:r>
      <w:r>
        <w:rPr>
          <w:color w:val="77206D" w:themeColor="accent5" w:themeShade="BF"/>
          <w:sz w:val="28"/>
          <w:szCs w:val="28"/>
        </w:rPr>
        <w:t>Uniqueness, Specificity, &amp; Remoteness</w:t>
      </w:r>
    </w:p>
    <w:p w14:paraId="1845849A" w14:textId="2D350919" w:rsidR="008A351A" w:rsidRDefault="008A351A" w:rsidP="00A451EC">
      <w:r>
        <w:t>The four components of the proposed ANTA were</w:t>
      </w:r>
      <w:r w:rsidR="00C83E11">
        <w:t>:</w:t>
      </w:r>
      <w:r>
        <w:t xml:space="preserve"> </w:t>
      </w:r>
    </w:p>
    <w:p w14:paraId="272727F2" w14:textId="31045665" w:rsidR="008A351A" w:rsidRDefault="00C83E11" w:rsidP="00A451EC">
      <w:r>
        <w:rPr>
          <w:rFonts w:ascii="Calibri" w:eastAsia="Calibri" w:hAnsi="Calibri" w:cs="Calibri"/>
          <w:i/>
        </w:rPr>
        <w:t xml:space="preserve">The </w:t>
      </w:r>
      <w:r w:rsidR="008A351A">
        <w:rPr>
          <w:rFonts w:ascii="Calibri" w:eastAsia="Calibri" w:hAnsi="Calibri" w:cs="Calibri"/>
          <w:i/>
        </w:rPr>
        <w:t xml:space="preserve">diversity </w:t>
      </w:r>
      <w:r w:rsidR="008A351A">
        <w:t>of the explored space</w:t>
      </w:r>
      <w:r w:rsidR="00DD2AB6">
        <w:t>/context</w:t>
      </w:r>
      <w:r w:rsidR="008A351A">
        <w:t xml:space="preserve">, </w:t>
      </w:r>
    </w:p>
    <w:p w14:paraId="03AA135E" w14:textId="77777777" w:rsidR="008A351A" w:rsidRDefault="008A351A" w:rsidP="00A451EC">
      <w:r>
        <w:t xml:space="preserve">the </w:t>
      </w:r>
      <w:r>
        <w:rPr>
          <w:rFonts w:ascii="Calibri" w:eastAsia="Calibri" w:hAnsi="Calibri" w:cs="Calibri"/>
          <w:i/>
        </w:rPr>
        <w:t xml:space="preserve">specificity </w:t>
      </w:r>
      <w:r>
        <w:t xml:space="preserve">of the idea, </w:t>
      </w:r>
    </w:p>
    <w:p w14:paraId="0CCF8A15" w14:textId="77777777" w:rsidR="008A351A" w:rsidRDefault="008A351A" w:rsidP="00A451EC">
      <w:r>
        <w:t xml:space="preserve">the </w:t>
      </w:r>
      <w:r>
        <w:rPr>
          <w:rFonts w:ascii="Calibri" w:eastAsia="Calibri" w:hAnsi="Calibri" w:cs="Calibri"/>
          <w:i/>
        </w:rPr>
        <w:t xml:space="preserve">novelty </w:t>
      </w:r>
      <w:r>
        <w:t xml:space="preserve">of the idea, and </w:t>
      </w:r>
    </w:p>
    <w:p w14:paraId="31A3DD60" w14:textId="3715B503" w:rsidR="00A451EC" w:rsidRPr="00BE6C86" w:rsidRDefault="008A351A" w:rsidP="00A451EC">
      <w:pPr>
        <w:rPr>
          <w:color w:val="77206D" w:themeColor="accent5" w:themeShade="BF"/>
          <w:sz w:val="28"/>
          <w:szCs w:val="28"/>
        </w:rPr>
      </w:pPr>
      <w:r>
        <w:t xml:space="preserve">the </w:t>
      </w:r>
      <w:r>
        <w:rPr>
          <w:rFonts w:ascii="Calibri" w:eastAsia="Calibri" w:hAnsi="Calibri" w:cs="Calibri"/>
          <w:i/>
        </w:rPr>
        <w:t xml:space="preserve">remoteness </w:t>
      </w:r>
      <w:r>
        <w:t>of the uncertainty– impact pair</w:t>
      </w:r>
      <w:r w:rsidR="00DD2AB6">
        <w:t>/delayed satisfaction</w:t>
      </w:r>
      <w:r>
        <w:t xml:space="preserve">. </w:t>
      </w:r>
      <w:r w:rsidR="00A451EC" w:rsidRPr="00BE6C86">
        <w:rPr>
          <w:color w:val="77206D" w:themeColor="accent5" w:themeShade="BF"/>
          <w:sz w:val="28"/>
          <w:szCs w:val="28"/>
        </w:rPr>
        <w:t xml:space="preserve"> </w:t>
      </w:r>
    </w:p>
    <w:p w14:paraId="348642FC" w14:textId="5BB0CB7D" w:rsidR="00BC2FC0" w:rsidRPr="005235E3" w:rsidRDefault="001E7BA7">
      <w:pPr>
        <w:rPr>
          <w:i/>
          <w:iCs/>
          <w:color w:val="4C94D8" w:themeColor="text2" w:themeTint="80"/>
          <w:sz w:val="28"/>
          <w:szCs w:val="28"/>
        </w:rPr>
      </w:pPr>
      <w:r>
        <w:rPr>
          <w:i/>
          <w:iCs/>
          <w:color w:val="4C94D8" w:themeColor="text2" w:themeTint="80"/>
          <w:sz w:val="28"/>
          <w:szCs w:val="28"/>
        </w:rPr>
        <w:lastRenderedPageBreak/>
        <w:t>“</w:t>
      </w:r>
      <w:r w:rsidR="00BC2FC0" w:rsidRPr="005235E3">
        <w:rPr>
          <w:i/>
          <w:iCs/>
          <w:color w:val="4C94D8" w:themeColor="text2" w:themeTint="80"/>
          <w:sz w:val="28"/>
          <w:szCs w:val="28"/>
        </w:rPr>
        <w:t>Ruthless</w:t>
      </w:r>
      <w:r>
        <w:rPr>
          <w:i/>
          <w:iCs/>
          <w:color w:val="4C94D8" w:themeColor="text2" w:themeTint="80"/>
          <w:sz w:val="28"/>
          <w:szCs w:val="28"/>
        </w:rPr>
        <w:t>”</w:t>
      </w:r>
      <w:r w:rsidR="00BC2FC0" w:rsidRPr="005235E3">
        <w:rPr>
          <w:i/>
          <w:iCs/>
          <w:color w:val="4C94D8" w:themeColor="text2" w:themeTint="80"/>
          <w:sz w:val="28"/>
          <w:szCs w:val="28"/>
        </w:rPr>
        <w:t xml:space="preserve"> Maladaptive Schemes</w:t>
      </w:r>
    </w:p>
    <w:p w14:paraId="07E2B0E4" w14:textId="05FEC8A6" w:rsidR="00BC2FC0" w:rsidRPr="005235E3" w:rsidRDefault="00BC2FC0" w:rsidP="00BC2FC0">
      <w:pPr>
        <w:rPr>
          <w:color w:val="4C94D8" w:themeColor="text2" w:themeTint="80"/>
          <w:sz w:val="28"/>
          <w:szCs w:val="28"/>
        </w:rPr>
      </w:pPr>
      <w:r w:rsidRPr="00BC2FC0">
        <w:rPr>
          <w:color w:val="4C94D8" w:themeColor="text2" w:themeTint="80"/>
          <w:sz w:val="28"/>
          <w:szCs w:val="28"/>
        </w:rPr>
        <w:t>No Assignment </w:t>
      </w:r>
      <w:r w:rsidRPr="005235E3">
        <w:rPr>
          <w:color w:val="4C94D8" w:themeColor="text2" w:themeTint="80"/>
          <w:sz w:val="28"/>
          <w:szCs w:val="28"/>
        </w:rPr>
        <w:t xml:space="preserve">- </w:t>
      </w:r>
      <w:r w:rsidRPr="00BC2FC0">
        <w:rPr>
          <w:color w:val="4C94D8" w:themeColor="text2" w:themeTint="80"/>
          <w:sz w:val="28"/>
          <w:szCs w:val="28"/>
        </w:rPr>
        <w:t>just make notes to discuss any theoretical themes you may recognize.</w:t>
      </w:r>
    </w:p>
    <w:p w14:paraId="3A1657EA" w14:textId="0BEBEFF9" w:rsidR="00A8632C" w:rsidRPr="005235E3" w:rsidRDefault="00A8632C" w:rsidP="00BC2FC0">
      <w:pPr>
        <w:rPr>
          <w:color w:val="4C94D8" w:themeColor="text2" w:themeTint="80"/>
          <w:sz w:val="28"/>
          <w:szCs w:val="28"/>
        </w:rPr>
      </w:pPr>
      <w:r w:rsidRPr="005235E3">
        <w:rPr>
          <w:color w:val="4C94D8" w:themeColor="text2" w:themeTint="80"/>
          <w:sz w:val="28"/>
          <w:szCs w:val="28"/>
        </w:rPr>
        <w:t xml:space="preserve">Wounded Creatures Bite by </w:t>
      </w:r>
      <w:r w:rsidR="005235E3" w:rsidRPr="005235E3">
        <w:rPr>
          <w:color w:val="4C94D8" w:themeColor="text2" w:themeTint="80"/>
          <w:sz w:val="28"/>
          <w:szCs w:val="28"/>
        </w:rPr>
        <w:t>Cassandre</w:t>
      </w:r>
      <w:r w:rsidRPr="005235E3">
        <w:rPr>
          <w:color w:val="4C94D8" w:themeColor="text2" w:themeTint="80"/>
          <w:sz w:val="28"/>
          <w:szCs w:val="28"/>
        </w:rPr>
        <w:t xml:space="preserve"> Xavier </w:t>
      </w:r>
      <w:r w:rsidR="005235E3" w:rsidRPr="005235E3">
        <w:rPr>
          <w:color w:val="4C94D8" w:themeColor="text2" w:themeTint="80"/>
          <w:sz w:val="28"/>
          <w:szCs w:val="28"/>
        </w:rPr>
        <w:t xml:space="preserve">- </w:t>
      </w:r>
      <w:hyperlink r:id="rId9" w:history="1">
        <w:r w:rsidR="005235E3" w:rsidRPr="005235E3">
          <w:rPr>
            <w:rStyle w:val="Hyperlink"/>
            <w:color w:val="4C94D8" w:themeColor="text2" w:themeTint="80"/>
            <w:sz w:val="28"/>
            <w:szCs w:val="28"/>
          </w:rPr>
          <w:t>https://youtu.be/uFIK-0_dyrY?si=h_sq-GrNRyCbTYvI</w:t>
        </w:r>
      </w:hyperlink>
    </w:p>
    <w:p w14:paraId="248B8D10" w14:textId="360A5157" w:rsidR="00BC2FC0" w:rsidRPr="005235E3" w:rsidRDefault="00BC2FC0" w:rsidP="00BC2FC0">
      <w:pPr>
        <w:rPr>
          <w:color w:val="4C94D8" w:themeColor="text2" w:themeTint="80"/>
          <w:sz w:val="28"/>
          <w:szCs w:val="28"/>
        </w:rPr>
      </w:pPr>
      <w:r w:rsidRPr="00BC2FC0">
        <w:rPr>
          <w:color w:val="4C94D8" w:themeColor="text2" w:themeTint="80"/>
          <w:sz w:val="28"/>
          <w:szCs w:val="28"/>
        </w:rPr>
        <w:t xml:space="preserve">Ruthless: </w:t>
      </w:r>
      <w:hyperlink r:id="rId10" w:history="1">
        <w:r w:rsidR="005235E3" w:rsidRPr="00BC2FC0">
          <w:rPr>
            <w:rStyle w:val="Hyperlink"/>
            <w:color w:val="4C94D8" w:themeColor="text2" w:themeTint="80"/>
            <w:sz w:val="28"/>
            <w:szCs w:val="28"/>
          </w:rPr>
          <w:t>https://youtu.be/E9QdCfFkFZw?si=P1eNg9BCleMaxQjH</w:t>
        </w:r>
      </w:hyperlink>
    </w:p>
    <w:p w14:paraId="4B36F01D" w14:textId="4A956684" w:rsidR="005E0ADD" w:rsidRDefault="005E0ADD" w:rsidP="005E0ADD">
      <w:pPr>
        <w:pStyle w:val="ListParagraph"/>
        <w:numPr>
          <w:ilvl w:val="0"/>
          <w:numId w:val="6"/>
        </w:numPr>
      </w:pPr>
      <w:r w:rsidRPr="005E0ADD">
        <w:t>Parents - Authoritarian mother: class distinction. Father - Permissive,</w:t>
      </w:r>
      <w:r w:rsidR="00F63D4E">
        <w:t xml:space="preserve"> Negligent, &amp;</w:t>
      </w:r>
      <w:r w:rsidRPr="005E0ADD">
        <w:t xml:space="preserve"> generous but not consistent - rejected by stepmom</w:t>
      </w:r>
    </w:p>
    <w:p w14:paraId="215504DD" w14:textId="2F063DEC" w:rsidR="005E0ADD" w:rsidRDefault="005E0ADD" w:rsidP="005E0ADD">
      <w:pPr>
        <w:pStyle w:val="ListParagraph"/>
        <w:numPr>
          <w:ilvl w:val="0"/>
          <w:numId w:val="6"/>
        </w:numPr>
      </w:pPr>
      <w:r w:rsidRPr="005E0ADD">
        <w:t>Competitive with best friend - wanted his girlfriend- everything others had, only cared about conquering in finance</w:t>
      </w:r>
    </w:p>
    <w:p w14:paraId="5651DF37" w14:textId="77777777" w:rsidR="005E0ADD" w:rsidRDefault="005E0ADD" w:rsidP="005E0ADD">
      <w:pPr>
        <w:pStyle w:val="ListParagraph"/>
        <w:numPr>
          <w:ilvl w:val="0"/>
          <w:numId w:val="6"/>
        </w:numPr>
      </w:pPr>
      <w:r w:rsidRPr="005E0ADD">
        <w:t>No trust/no loyalty/betrayed/used everyone who helped him</w:t>
      </w:r>
    </w:p>
    <w:p w14:paraId="2C4A5A8A" w14:textId="615C6869" w:rsidR="005E0ADD" w:rsidRDefault="005E0ADD" w:rsidP="005E0ADD">
      <w:pPr>
        <w:pStyle w:val="ListParagraph"/>
        <w:numPr>
          <w:ilvl w:val="0"/>
          <w:numId w:val="6"/>
        </w:numPr>
      </w:pPr>
      <w:r w:rsidRPr="005E0ADD">
        <w:t>In-laws, business supporters, wife that he stole from his business associate</w:t>
      </w:r>
    </w:p>
    <w:p w14:paraId="402043EF" w14:textId="655829E7" w:rsidR="005E0ADD" w:rsidRDefault="005E0ADD" w:rsidP="005E0ADD">
      <w:pPr>
        <w:pStyle w:val="ListParagraph"/>
        <w:numPr>
          <w:ilvl w:val="0"/>
          <w:numId w:val="6"/>
        </w:numPr>
      </w:pPr>
      <w:r w:rsidRPr="005E0ADD">
        <w:t>Finally - his way of life tempted his long life friend’s woman but he met his end by the hands of someone that he betrayed</w:t>
      </w:r>
    </w:p>
    <w:p w14:paraId="68D81577" w14:textId="024C800D" w:rsidR="00BC2FC0" w:rsidRDefault="005E0ADD" w:rsidP="005E0ADD">
      <w:pPr>
        <w:pStyle w:val="ListParagraph"/>
        <w:numPr>
          <w:ilvl w:val="0"/>
          <w:numId w:val="6"/>
        </w:numPr>
      </w:pPr>
      <w:r w:rsidRPr="005E0ADD">
        <w:t>Opened and closed in the water</w:t>
      </w:r>
    </w:p>
    <w:p w14:paraId="7C774114" w14:textId="77777777" w:rsidR="00B720CA" w:rsidRDefault="00B720CA" w:rsidP="00B720CA">
      <w:pPr>
        <w:rPr>
          <w:color w:val="00B050"/>
          <w:sz w:val="28"/>
          <w:szCs w:val="28"/>
        </w:rPr>
      </w:pPr>
      <w:r w:rsidRPr="00BE6C86">
        <w:rPr>
          <w:color w:val="00B050"/>
          <w:sz w:val="28"/>
          <w:szCs w:val="28"/>
        </w:rPr>
        <w:t>Kail &amp; Cavanaugh PPT Human Development</w:t>
      </w:r>
    </w:p>
    <w:p w14:paraId="02B3075A" w14:textId="5D0234F1" w:rsidR="00153CAD" w:rsidRPr="00BE6C86" w:rsidRDefault="00153CAD" w:rsidP="00B720CA">
      <w:pPr>
        <w:rPr>
          <w:color w:val="00B050"/>
          <w:sz w:val="28"/>
          <w:szCs w:val="28"/>
        </w:rPr>
      </w:pPr>
      <w:r w:rsidRPr="00153CAD">
        <w:rPr>
          <w:b/>
          <w:bCs/>
          <w:color w:val="00B050"/>
          <w:sz w:val="28"/>
          <w:szCs w:val="28"/>
        </w:rPr>
        <w:t>Trinell cox  </w:t>
      </w:r>
      <w:r w:rsidRPr="00153CAD">
        <w:rPr>
          <w:rFonts w:ascii="Segoe UI Emoji" w:hAnsi="Segoe UI Emoji" w:cs="Segoe UI Emoji"/>
          <w:b/>
          <w:bCs/>
          <w:color w:val="00B050"/>
          <w:sz w:val="28"/>
          <w:szCs w:val="28"/>
        </w:rPr>
        <w:t>💕</w:t>
      </w:r>
      <w:r w:rsidRPr="00153CAD">
        <w:rPr>
          <w:color w:val="00B050"/>
          <w:sz w:val="28"/>
          <w:szCs w:val="28"/>
        </w:rPr>
        <w:t xml:space="preserve">  to  Everyone 5:30 PM</w:t>
      </w:r>
      <w:r w:rsidRPr="00153CAD">
        <w:rPr>
          <w:color w:val="00B050"/>
          <w:sz w:val="28"/>
          <w:szCs w:val="28"/>
        </w:rPr>
        <w:br/>
        <w:t>Trinell cox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robyn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</w:t>
      </w:r>
      <w:r w:rsidRPr="00153CAD">
        <w:rPr>
          <w:color w:val="00B050"/>
          <w:sz w:val="28"/>
          <w:szCs w:val="28"/>
        </w:rPr>
        <w:t>  to  Everyone 5:31 PM</w:t>
      </w:r>
      <w:r w:rsidRPr="00153CAD">
        <w:rPr>
          <w:color w:val="00B050"/>
          <w:sz w:val="28"/>
          <w:szCs w:val="28"/>
        </w:rPr>
        <w:br/>
        <w:t>Robyn Harper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Denise Straite</w:t>
      </w:r>
      <w:r w:rsidRPr="00153CAD">
        <w:rPr>
          <w:color w:val="00B050"/>
          <w:sz w:val="28"/>
          <w:szCs w:val="28"/>
        </w:rPr>
        <w:t xml:space="preserve">  to  Everyone 5:31 PM</w:t>
      </w:r>
      <w:r w:rsidRPr="00153CAD">
        <w:rPr>
          <w:color w:val="00B050"/>
          <w:sz w:val="28"/>
          <w:szCs w:val="28"/>
        </w:rPr>
        <w:br/>
        <w:t>Denise Straite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Dominique Mims</w:t>
      </w:r>
      <w:r w:rsidRPr="00153CAD">
        <w:rPr>
          <w:color w:val="00B050"/>
          <w:sz w:val="28"/>
          <w:szCs w:val="28"/>
        </w:rPr>
        <w:t xml:space="preserve">  to  Everyone 5:31 PM</w:t>
      </w:r>
      <w:r w:rsidRPr="00153CAD">
        <w:rPr>
          <w:color w:val="00B050"/>
          <w:sz w:val="28"/>
          <w:szCs w:val="28"/>
        </w:rPr>
        <w:br/>
        <w:t>Dominique Mims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 xml:space="preserve">Diana </w:t>
      </w:r>
      <w:proofErr w:type="spellStart"/>
      <w:r w:rsidRPr="00153CAD">
        <w:rPr>
          <w:b/>
          <w:bCs/>
          <w:color w:val="00B050"/>
          <w:sz w:val="28"/>
          <w:szCs w:val="28"/>
        </w:rPr>
        <w:t>mendez</w:t>
      </w:r>
      <w:proofErr w:type="spellEnd"/>
      <w:r w:rsidRPr="00153CAD">
        <w:rPr>
          <w:color w:val="00B050"/>
          <w:sz w:val="28"/>
          <w:szCs w:val="28"/>
        </w:rPr>
        <w:t xml:space="preserve">  to  Everyone 5:31 PM</w:t>
      </w:r>
      <w:r w:rsidRPr="00153CAD">
        <w:rPr>
          <w:color w:val="00B050"/>
          <w:sz w:val="28"/>
          <w:szCs w:val="28"/>
        </w:rPr>
        <w:br/>
        <w:t xml:space="preserve">Diana Mendez 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lastRenderedPageBreak/>
        <w:br/>
      </w:r>
      <w:r w:rsidRPr="00153CAD">
        <w:rPr>
          <w:b/>
          <w:bCs/>
          <w:color w:val="00B050"/>
          <w:sz w:val="28"/>
          <w:szCs w:val="28"/>
        </w:rPr>
        <w:t>Luz Escobar</w:t>
      </w:r>
      <w:r w:rsidRPr="00153CAD">
        <w:rPr>
          <w:color w:val="00B050"/>
          <w:sz w:val="28"/>
          <w:szCs w:val="28"/>
        </w:rPr>
        <w:t xml:space="preserve">  to  Everyone 5:31 PM</w:t>
      </w:r>
      <w:r w:rsidRPr="00153CAD">
        <w:rPr>
          <w:color w:val="00B050"/>
          <w:sz w:val="28"/>
          <w:szCs w:val="28"/>
        </w:rPr>
        <w:br/>
        <w:t>Luz Escobar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iPhone</w:t>
      </w:r>
      <w:r w:rsidRPr="00153CAD">
        <w:rPr>
          <w:color w:val="00B050"/>
          <w:sz w:val="28"/>
          <w:szCs w:val="28"/>
        </w:rPr>
        <w:t xml:space="preserve">  to  Everyone 5:33 PM</w:t>
      </w:r>
      <w:r w:rsidRPr="00153CAD">
        <w:rPr>
          <w:color w:val="00B050"/>
          <w:sz w:val="28"/>
          <w:szCs w:val="28"/>
        </w:rPr>
        <w:br/>
        <w:t>Good afternoon everyone!</w:t>
      </w:r>
      <w:r w:rsidRPr="00153CAD">
        <w:rPr>
          <w:color w:val="00B050"/>
          <w:sz w:val="28"/>
          <w:szCs w:val="28"/>
        </w:rPr>
        <w:br/>
        <w:t>Any Villafranca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Natalia Perkins</w:t>
      </w:r>
      <w:r w:rsidRPr="00153CAD">
        <w:rPr>
          <w:color w:val="00B050"/>
          <w:sz w:val="28"/>
          <w:szCs w:val="28"/>
        </w:rPr>
        <w:t xml:space="preserve">  to  Everyone 5:34 PM</w:t>
      </w:r>
      <w:r w:rsidRPr="00153CAD">
        <w:rPr>
          <w:color w:val="00B050"/>
          <w:sz w:val="28"/>
          <w:szCs w:val="28"/>
        </w:rPr>
        <w:br/>
        <w:t>Natalia Perkins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rFonts w:ascii="Arial" w:hAnsi="Arial" w:cs="Arial"/>
          <w:b/>
          <w:bCs/>
          <w:color w:val="00B050"/>
          <w:sz w:val="28"/>
          <w:szCs w:val="28"/>
        </w:rPr>
        <w:t>أبو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153CAD">
        <w:rPr>
          <w:rFonts w:ascii="Arial" w:hAnsi="Arial" w:cs="Arial"/>
          <w:b/>
          <w:bCs/>
          <w:color w:val="00B050"/>
          <w:sz w:val="28"/>
          <w:szCs w:val="28"/>
        </w:rPr>
        <w:t>مريم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153CAD">
        <w:rPr>
          <w:rFonts w:ascii="Arial" w:hAnsi="Arial" w:cs="Arial"/>
          <w:b/>
          <w:bCs/>
          <w:color w:val="00B050"/>
          <w:sz w:val="28"/>
          <w:szCs w:val="28"/>
        </w:rPr>
        <w:t>عبد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153CAD">
        <w:rPr>
          <w:rFonts w:ascii="Arial" w:hAnsi="Arial" w:cs="Arial"/>
          <w:b/>
          <w:bCs/>
          <w:color w:val="00B050"/>
          <w:sz w:val="28"/>
          <w:szCs w:val="28"/>
        </w:rPr>
        <w:t>العزيز</w:t>
      </w:r>
      <w:proofErr w:type="spellEnd"/>
      <w:r w:rsidRPr="00153CAD">
        <w:rPr>
          <w:color w:val="00B050"/>
          <w:sz w:val="28"/>
          <w:szCs w:val="28"/>
        </w:rPr>
        <w:t xml:space="preserve">  to  Everyone 5:35 PM</w:t>
      </w:r>
      <w:r w:rsidRPr="00153CAD">
        <w:rPr>
          <w:color w:val="00B050"/>
          <w:sz w:val="28"/>
          <w:szCs w:val="28"/>
        </w:rPr>
        <w:br/>
        <w:t>Robert Robinson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Aliyah Bailey</w:t>
      </w:r>
      <w:r w:rsidRPr="00153CAD">
        <w:rPr>
          <w:color w:val="00B050"/>
          <w:sz w:val="28"/>
          <w:szCs w:val="28"/>
        </w:rPr>
        <w:t xml:space="preserve">  to  Everyone 5:35 PM</w:t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color w:val="00B050"/>
          <w:sz w:val="28"/>
          <w:szCs w:val="28"/>
        </w:rPr>
        <w:t>aliyah</w:t>
      </w:r>
      <w:proofErr w:type="spellEnd"/>
      <w:r w:rsidRPr="00153CAD">
        <w:rPr>
          <w:color w:val="00B050"/>
          <w:sz w:val="28"/>
          <w:szCs w:val="28"/>
        </w:rPr>
        <w:t xml:space="preserve"> bailey for attendance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Iris Thompson Pelham</w:t>
      </w:r>
      <w:r w:rsidRPr="00153CAD">
        <w:rPr>
          <w:color w:val="00B050"/>
          <w:sz w:val="28"/>
          <w:szCs w:val="28"/>
        </w:rPr>
        <w:t xml:space="preserve">  to  Everyone 5:37 PM</w:t>
      </w:r>
      <w:r w:rsidRPr="00153CAD">
        <w:rPr>
          <w:color w:val="00B050"/>
          <w:sz w:val="28"/>
          <w:szCs w:val="28"/>
        </w:rPr>
        <w:br/>
        <w:t>Iris Thompson Pelham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Darshea Browne</w:t>
      </w:r>
      <w:r w:rsidRPr="00153CAD">
        <w:rPr>
          <w:color w:val="00B050"/>
          <w:sz w:val="28"/>
          <w:szCs w:val="28"/>
        </w:rPr>
        <w:t xml:space="preserve">  to  Everyone 5:38 PM</w:t>
      </w:r>
      <w:r w:rsidRPr="00153CAD">
        <w:rPr>
          <w:color w:val="00B050"/>
          <w:sz w:val="28"/>
          <w:szCs w:val="28"/>
        </w:rPr>
        <w:br/>
        <w:t>Darshea Browne here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dbarbour</w:t>
      </w:r>
      <w:proofErr w:type="spellEnd"/>
      <w:r w:rsidRPr="00153CAD">
        <w:rPr>
          <w:color w:val="00B050"/>
          <w:sz w:val="28"/>
          <w:szCs w:val="28"/>
        </w:rPr>
        <w:t xml:space="preserve">  to  Everyone 5:38 PM</w:t>
      </w:r>
      <w:r w:rsidRPr="00153CAD">
        <w:rPr>
          <w:color w:val="00B050"/>
          <w:sz w:val="28"/>
          <w:szCs w:val="28"/>
        </w:rPr>
        <w:br/>
        <w:t>Darrel Barbour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 xml:space="preserve">Zach </w:t>
      </w:r>
      <w:r w:rsidRPr="00153CAD">
        <w:rPr>
          <w:color w:val="00B050"/>
          <w:sz w:val="28"/>
          <w:szCs w:val="28"/>
        </w:rPr>
        <w:t>  to  Everyone 5:38 PM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lastRenderedPageBreak/>
        <w:t>Zachary Parker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Aeisha Harrington</w:t>
      </w:r>
      <w:r w:rsidRPr="00153CAD">
        <w:rPr>
          <w:color w:val="00B050"/>
          <w:sz w:val="28"/>
          <w:szCs w:val="28"/>
        </w:rPr>
        <w:t xml:space="preserve">  to  Everyone 5:38 PM</w:t>
      </w:r>
      <w:r w:rsidRPr="00153CAD">
        <w:rPr>
          <w:color w:val="00B050"/>
          <w:sz w:val="28"/>
          <w:szCs w:val="28"/>
        </w:rPr>
        <w:br/>
        <w:t>Aeisha Harrington (Here)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Sharon Walker</w:t>
      </w:r>
      <w:r w:rsidRPr="00153CAD">
        <w:rPr>
          <w:color w:val="00B050"/>
          <w:sz w:val="28"/>
          <w:szCs w:val="28"/>
        </w:rPr>
        <w:t xml:space="preserve">  to  Everyone 5:39 PM</w:t>
      </w:r>
      <w:r w:rsidRPr="00153CAD">
        <w:rPr>
          <w:color w:val="00B050"/>
          <w:sz w:val="28"/>
          <w:szCs w:val="28"/>
        </w:rPr>
        <w:br/>
        <w:t>Sharon Walker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Jama’s iPhone</w:t>
      </w:r>
      <w:r w:rsidRPr="00153CAD">
        <w:rPr>
          <w:color w:val="00B050"/>
          <w:sz w:val="28"/>
          <w:szCs w:val="28"/>
        </w:rPr>
        <w:t xml:space="preserve">  to  Everyone 5:39 PM</w:t>
      </w:r>
      <w:r w:rsidRPr="00153CAD">
        <w:rPr>
          <w:color w:val="00B050"/>
          <w:sz w:val="28"/>
          <w:szCs w:val="28"/>
        </w:rPr>
        <w:br/>
        <w:t>Jama Ahmed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Aliyah Bailey</w:t>
      </w:r>
      <w:r w:rsidRPr="00153CAD">
        <w:rPr>
          <w:color w:val="00B050"/>
          <w:sz w:val="28"/>
          <w:szCs w:val="28"/>
        </w:rPr>
        <w:t xml:space="preserve">  to  Everyone 5:40 PM</w:t>
      </w:r>
      <w:r w:rsidRPr="00153CAD">
        <w:rPr>
          <w:color w:val="00B050"/>
          <w:sz w:val="28"/>
          <w:szCs w:val="28"/>
        </w:rPr>
        <w:br/>
        <w:t>yes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robyn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</w:t>
      </w:r>
      <w:r w:rsidRPr="00153CAD">
        <w:rPr>
          <w:color w:val="00B050"/>
          <w:sz w:val="28"/>
          <w:szCs w:val="28"/>
        </w:rPr>
        <w:t>  to  Everyone 5:40 PM</w:t>
      </w:r>
      <w:r w:rsidRPr="00153CAD">
        <w:rPr>
          <w:color w:val="00B050"/>
          <w:sz w:val="28"/>
          <w:szCs w:val="28"/>
        </w:rPr>
        <w:br/>
        <w:t>Yes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Trinell cox  </w:t>
      </w:r>
      <w:r w:rsidRPr="00153CAD">
        <w:rPr>
          <w:rFonts w:ascii="Segoe UI Emoji" w:hAnsi="Segoe UI Emoji" w:cs="Segoe UI Emoji"/>
          <w:b/>
          <w:bCs/>
          <w:color w:val="00B050"/>
          <w:sz w:val="28"/>
          <w:szCs w:val="28"/>
        </w:rPr>
        <w:t>💕</w:t>
      </w:r>
      <w:r w:rsidRPr="00153CAD">
        <w:rPr>
          <w:color w:val="00B050"/>
          <w:sz w:val="28"/>
          <w:szCs w:val="28"/>
        </w:rPr>
        <w:t xml:space="preserve">  to  Everyone 5:40 PM</w:t>
      </w:r>
      <w:r w:rsidRPr="00153CAD">
        <w:rPr>
          <w:color w:val="00B050"/>
          <w:sz w:val="28"/>
          <w:szCs w:val="28"/>
        </w:rPr>
        <w:br/>
        <w:t>Yes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 xml:space="preserve">Diana </w:t>
      </w:r>
      <w:proofErr w:type="spellStart"/>
      <w:r w:rsidRPr="00153CAD">
        <w:rPr>
          <w:b/>
          <w:bCs/>
          <w:color w:val="00B050"/>
          <w:sz w:val="28"/>
          <w:szCs w:val="28"/>
        </w:rPr>
        <w:t>mendez</w:t>
      </w:r>
      <w:proofErr w:type="spellEnd"/>
      <w:r w:rsidRPr="00153CAD">
        <w:rPr>
          <w:color w:val="00B050"/>
          <w:sz w:val="28"/>
          <w:szCs w:val="28"/>
        </w:rPr>
        <w:t xml:space="preserve">  to  Everyone 5:40 PM</w:t>
      </w:r>
      <w:r w:rsidRPr="00153CAD">
        <w:rPr>
          <w:color w:val="00B050"/>
          <w:sz w:val="28"/>
          <w:szCs w:val="28"/>
        </w:rPr>
        <w:br/>
        <w:t>Yes</w:t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color w:val="00B050"/>
          <w:sz w:val="28"/>
          <w:szCs w:val="28"/>
        </w:rPr>
        <w:t>Yes</w:t>
      </w:r>
      <w:proofErr w:type="spellEnd"/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Trinell cox  </w:t>
      </w:r>
      <w:r w:rsidRPr="00153CAD">
        <w:rPr>
          <w:rFonts w:ascii="Segoe UI Emoji" w:hAnsi="Segoe UI Emoji" w:cs="Segoe UI Emoji"/>
          <w:b/>
          <w:bCs/>
          <w:color w:val="00B050"/>
          <w:sz w:val="28"/>
          <w:szCs w:val="28"/>
        </w:rPr>
        <w:t>💕</w:t>
      </w:r>
      <w:r w:rsidRPr="00153CAD">
        <w:rPr>
          <w:color w:val="00B050"/>
          <w:sz w:val="28"/>
          <w:szCs w:val="28"/>
        </w:rPr>
        <w:t xml:space="preserve">  to  Everyone 5:40 PM</w:t>
      </w:r>
      <w:r w:rsidRPr="00153CAD">
        <w:rPr>
          <w:color w:val="00B050"/>
          <w:sz w:val="28"/>
          <w:szCs w:val="28"/>
        </w:rPr>
        <w:br/>
        <w:t>We are muted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lastRenderedPageBreak/>
        <w:t>robyn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</w:t>
      </w:r>
      <w:r w:rsidRPr="00153CAD">
        <w:rPr>
          <w:color w:val="00B050"/>
          <w:sz w:val="28"/>
          <w:szCs w:val="28"/>
        </w:rPr>
        <w:t>  to  Everyone 5:40 PM</w:t>
      </w:r>
      <w:r w:rsidRPr="00153CAD">
        <w:rPr>
          <w:color w:val="00B050"/>
          <w:sz w:val="28"/>
          <w:szCs w:val="28"/>
        </w:rPr>
        <w:br/>
        <w:t>Ok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Sinknesh</w:t>
      </w:r>
      <w:proofErr w:type="spellEnd"/>
      <w:r w:rsidRPr="00153CAD">
        <w:rPr>
          <w:color w:val="00B050"/>
          <w:sz w:val="28"/>
          <w:szCs w:val="28"/>
        </w:rPr>
        <w:t xml:space="preserve">  to  Everyone 5:41 PM</w:t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color w:val="00B050"/>
          <w:sz w:val="28"/>
          <w:szCs w:val="28"/>
        </w:rPr>
        <w:t>Sinknesh</w:t>
      </w:r>
      <w:proofErr w:type="spellEnd"/>
      <w:r w:rsidRPr="00153CAD">
        <w:rPr>
          <w:color w:val="00B050"/>
          <w:sz w:val="28"/>
          <w:szCs w:val="28"/>
        </w:rPr>
        <w:t xml:space="preserve"> Bayou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Sharon Walker</w:t>
      </w:r>
      <w:r w:rsidRPr="00153CAD">
        <w:rPr>
          <w:color w:val="00B050"/>
          <w:sz w:val="28"/>
          <w:szCs w:val="28"/>
        </w:rPr>
        <w:t xml:space="preserve">  to  Everyone 5:41 PM</w:t>
      </w:r>
      <w:r w:rsidRPr="00153CAD">
        <w:rPr>
          <w:color w:val="00B050"/>
          <w:sz w:val="28"/>
          <w:szCs w:val="28"/>
        </w:rPr>
        <w:br/>
        <w:t xml:space="preserve">I can hear you Professor. I </w:t>
      </w:r>
      <w:proofErr w:type="spellStart"/>
      <w:r w:rsidRPr="00153CAD">
        <w:rPr>
          <w:color w:val="00B050"/>
          <w:sz w:val="28"/>
          <w:szCs w:val="28"/>
        </w:rPr>
        <w:t>can not</w:t>
      </w:r>
      <w:proofErr w:type="spellEnd"/>
      <w:r w:rsidRPr="00153CAD">
        <w:rPr>
          <w:color w:val="00B050"/>
          <w:sz w:val="28"/>
          <w:szCs w:val="28"/>
        </w:rPr>
        <w:t xml:space="preserve"> unmute.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Aeisha Harrington</w:t>
      </w:r>
      <w:r w:rsidRPr="00153CAD">
        <w:rPr>
          <w:color w:val="00B050"/>
          <w:sz w:val="28"/>
          <w:szCs w:val="28"/>
        </w:rPr>
        <w:t xml:space="preserve">  to  Everyone 5:43 PM</w:t>
      </w:r>
      <w:r w:rsidRPr="00153CAD">
        <w:rPr>
          <w:color w:val="00B050"/>
          <w:sz w:val="28"/>
          <w:szCs w:val="28"/>
        </w:rPr>
        <w:br/>
        <w:t>What year did you say again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Kaye</w:t>
      </w:r>
      <w:r w:rsidRPr="00153CAD">
        <w:rPr>
          <w:color w:val="00B050"/>
          <w:sz w:val="28"/>
          <w:szCs w:val="28"/>
        </w:rPr>
        <w:t xml:space="preserve">  to  Everyone 5:44 PM</w:t>
      </w:r>
      <w:r w:rsidRPr="00153CAD">
        <w:rPr>
          <w:color w:val="00B050"/>
          <w:sz w:val="28"/>
          <w:szCs w:val="28"/>
        </w:rPr>
        <w:br/>
        <w:t>Kashonda Gladden (for attendance)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Lihem’s</w:t>
      </w:r>
      <w:proofErr w:type="spellEnd"/>
      <w:r w:rsidRPr="00153CAD">
        <w:rPr>
          <w:b/>
          <w:bCs/>
          <w:color w:val="00B050"/>
          <w:sz w:val="28"/>
          <w:szCs w:val="28"/>
        </w:rPr>
        <w:t xml:space="preserve"> iPhone</w:t>
      </w:r>
      <w:r w:rsidRPr="00153CAD">
        <w:rPr>
          <w:color w:val="00B050"/>
          <w:sz w:val="28"/>
          <w:szCs w:val="28"/>
        </w:rPr>
        <w:t xml:space="preserve">  to  Everyone 5:44 PM</w:t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color w:val="00B050"/>
          <w:sz w:val="28"/>
          <w:szCs w:val="28"/>
        </w:rPr>
        <w:t>Lihem</w:t>
      </w:r>
      <w:proofErr w:type="spellEnd"/>
      <w:r w:rsidRPr="00153CAD">
        <w:rPr>
          <w:color w:val="00B050"/>
          <w:sz w:val="28"/>
          <w:szCs w:val="28"/>
        </w:rPr>
        <w:t xml:space="preserve"> </w:t>
      </w:r>
      <w:proofErr w:type="spellStart"/>
      <w:r w:rsidRPr="00153CAD">
        <w:rPr>
          <w:color w:val="00B050"/>
          <w:sz w:val="28"/>
          <w:szCs w:val="28"/>
        </w:rPr>
        <w:t>Yossief</w:t>
      </w:r>
      <w:proofErr w:type="spellEnd"/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dbarbour</w:t>
      </w:r>
      <w:proofErr w:type="spellEnd"/>
      <w:r w:rsidRPr="00153CAD">
        <w:rPr>
          <w:color w:val="00B050"/>
          <w:sz w:val="28"/>
          <w:szCs w:val="28"/>
        </w:rPr>
        <w:t xml:space="preserve">  to  Everyone 5:46 PM</w:t>
      </w:r>
      <w:r w:rsidRPr="00153CAD">
        <w:rPr>
          <w:color w:val="00B050"/>
          <w:sz w:val="28"/>
          <w:szCs w:val="28"/>
        </w:rPr>
        <w:br/>
        <w:t>no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Kaye</w:t>
      </w:r>
      <w:r w:rsidRPr="00153CAD">
        <w:rPr>
          <w:color w:val="00B050"/>
          <w:sz w:val="28"/>
          <w:szCs w:val="28"/>
        </w:rPr>
        <w:t xml:space="preserve">  to  Everyone 5:46 PM</w:t>
      </w:r>
      <w:r w:rsidRPr="00153CAD">
        <w:rPr>
          <w:color w:val="00B050"/>
          <w:sz w:val="28"/>
          <w:szCs w:val="28"/>
        </w:rPr>
        <w:br/>
        <w:t>I can’t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Aeisha Harrington</w:t>
      </w:r>
      <w:r w:rsidRPr="00153CAD">
        <w:rPr>
          <w:color w:val="00B050"/>
          <w:sz w:val="28"/>
          <w:szCs w:val="28"/>
        </w:rPr>
        <w:t xml:space="preserve">  to  Everyone 5:46 PM</w:t>
      </w:r>
      <w:r w:rsidRPr="00153CAD">
        <w:rPr>
          <w:color w:val="00B050"/>
          <w:sz w:val="28"/>
          <w:szCs w:val="28"/>
        </w:rPr>
        <w:br/>
        <w:t>No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lastRenderedPageBreak/>
        <w:t>Darshea Browne</w:t>
      </w:r>
      <w:r w:rsidRPr="00153CAD">
        <w:rPr>
          <w:color w:val="00B050"/>
          <w:sz w:val="28"/>
          <w:szCs w:val="28"/>
        </w:rPr>
        <w:t xml:space="preserve">  to  Everyone 5:46 PM</w:t>
      </w:r>
      <w:r w:rsidRPr="00153CAD">
        <w:rPr>
          <w:color w:val="00B050"/>
          <w:sz w:val="28"/>
          <w:szCs w:val="28"/>
        </w:rPr>
        <w:br/>
        <w:t>Not working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Luz Escobar</w:t>
      </w:r>
      <w:r w:rsidRPr="00153CAD">
        <w:rPr>
          <w:color w:val="00B050"/>
          <w:sz w:val="28"/>
          <w:szCs w:val="28"/>
        </w:rPr>
        <w:t xml:space="preserve">  to  Everyone 5:46 PM</w:t>
      </w:r>
      <w:r w:rsidRPr="00153CAD">
        <w:rPr>
          <w:color w:val="00B050"/>
          <w:sz w:val="28"/>
          <w:szCs w:val="28"/>
        </w:rPr>
        <w:br/>
        <w:t>I ca not!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April West</w:t>
      </w:r>
      <w:r w:rsidRPr="00153CAD">
        <w:rPr>
          <w:color w:val="00B050"/>
          <w:sz w:val="28"/>
          <w:szCs w:val="28"/>
        </w:rPr>
        <w:t xml:space="preserve">  to  Everyone 5:54 PM</w:t>
      </w:r>
      <w:r w:rsidRPr="00153CAD">
        <w:rPr>
          <w:color w:val="00B050"/>
          <w:sz w:val="28"/>
          <w:szCs w:val="28"/>
        </w:rPr>
        <w:br/>
        <w:t>April West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b/>
          <w:bCs/>
          <w:color w:val="00B050"/>
          <w:sz w:val="28"/>
          <w:szCs w:val="28"/>
        </w:rPr>
        <w:t>Sinknesh</w:t>
      </w:r>
      <w:proofErr w:type="spellEnd"/>
      <w:r w:rsidRPr="00153CAD">
        <w:rPr>
          <w:color w:val="00B050"/>
          <w:sz w:val="28"/>
          <w:szCs w:val="28"/>
        </w:rPr>
        <w:t xml:space="preserve">  to  Everyone 6:18 PM</w:t>
      </w:r>
      <w:r w:rsidRPr="00153CAD">
        <w:rPr>
          <w:color w:val="00B050"/>
          <w:sz w:val="28"/>
          <w:szCs w:val="28"/>
        </w:rPr>
        <w:br/>
      </w:r>
      <w:proofErr w:type="spellStart"/>
      <w:r w:rsidRPr="00153CAD">
        <w:rPr>
          <w:color w:val="00B050"/>
          <w:sz w:val="28"/>
          <w:szCs w:val="28"/>
        </w:rPr>
        <w:t>i</w:t>
      </w:r>
      <w:proofErr w:type="spellEnd"/>
      <w:r w:rsidRPr="00153CAD">
        <w:rPr>
          <w:color w:val="00B050"/>
          <w:sz w:val="28"/>
          <w:szCs w:val="28"/>
        </w:rPr>
        <w:t xml:space="preserve"> </w:t>
      </w:r>
      <w:proofErr w:type="spellStart"/>
      <w:r w:rsidRPr="00153CAD">
        <w:rPr>
          <w:color w:val="00B050"/>
          <w:sz w:val="28"/>
          <w:szCs w:val="28"/>
        </w:rPr>
        <w:t>cant</w:t>
      </w:r>
      <w:proofErr w:type="spellEnd"/>
      <w:r w:rsidRPr="00153CAD">
        <w:rPr>
          <w:color w:val="00B050"/>
          <w:sz w:val="28"/>
          <w:szCs w:val="28"/>
        </w:rPr>
        <w:t xml:space="preserve"> hear it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Aliyah Bailey</w:t>
      </w:r>
      <w:r w:rsidRPr="00153CAD">
        <w:rPr>
          <w:color w:val="00B050"/>
          <w:sz w:val="28"/>
          <w:szCs w:val="28"/>
        </w:rPr>
        <w:t xml:space="preserve">  to  Everyone 6:41 PM</w:t>
      </w:r>
      <w:r w:rsidRPr="00153CAD">
        <w:rPr>
          <w:color w:val="00B050"/>
          <w:sz w:val="28"/>
          <w:szCs w:val="28"/>
        </w:rPr>
        <w:br/>
        <w:t>yes</w:t>
      </w:r>
      <w:r w:rsidRPr="00153CAD">
        <w:rPr>
          <w:color w:val="00B050"/>
          <w:sz w:val="28"/>
          <w:szCs w:val="28"/>
        </w:rPr>
        <w:br/>
        <w:t>goodnight thank you</w:t>
      </w:r>
      <w:r w:rsidRPr="00153CAD">
        <w:rPr>
          <w:color w:val="00B050"/>
          <w:sz w:val="28"/>
          <w:szCs w:val="28"/>
        </w:rPr>
        <w:br/>
      </w:r>
      <w:r w:rsidRPr="00153CAD">
        <w:rPr>
          <w:color w:val="00B050"/>
          <w:sz w:val="28"/>
          <w:szCs w:val="28"/>
        </w:rPr>
        <w:br/>
      </w:r>
      <w:r w:rsidRPr="00153CAD">
        <w:rPr>
          <w:b/>
          <w:bCs/>
          <w:color w:val="00B050"/>
          <w:sz w:val="28"/>
          <w:szCs w:val="28"/>
        </w:rPr>
        <w:t>Aeisha Harrington</w:t>
      </w:r>
      <w:r w:rsidRPr="00153CAD">
        <w:rPr>
          <w:color w:val="00B050"/>
          <w:sz w:val="28"/>
          <w:szCs w:val="28"/>
        </w:rPr>
        <w:t xml:space="preserve"> 6:45 PM</w:t>
      </w:r>
      <w:r w:rsidRPr="00153CAD">
        <w:rPr>
          <w:color w:val="00B050"/>
          <w:sz w:val="28"/>
          <w:szCs w:val="28"/>
        </w:rPr>
        <w:br/>
        <w:t>Professor I want to speak with y0u</w:t>
      </w:r>
    </w:p>
    <w:p w14:paraId="39E930AB" w14:textId="77777777" w:rsidR="00653D35" w:rsidRDefault="00653D35" w:rsidP="003F139F"/>
    <w:p w14:paraId="324DEC96" w14:textId="49436792" w:rsidR="003F139F" w:rsidRPr="003F139F" w:rsidRDefault="003F139F" w:rsidP="003F139F">
      <w:pPr>
        <w:rPr>
          <w:b/>
          <w:bCs/>
        </w:rPr>
      </w:pPr>
      <w:r w:rsidRPr="00E87EE0">
        <w:rPr>
          <w:b/>
          <w:bCs/>
          <w:highlight w:val="yellow"/>
        </w:rPr>
        <w:t>Feb 20, 1344 Agenda</w:t>
      </w:r>
      <w:r w:rsidR="009C09DB">
        <w:rPr>
          <w:b/>
          <w:bCs/>
        </w:rPr>
        <w:tab/>
      </w:r>
      <w:r w:rsidR="009C09DB">
        <w:rPr>
          <w:b/>
          <w:bCs/>
        </w:rPr>
        <w:tab/>
      </w:r>
      <w:r w:rsidR="009C09DB">
        <w:rPr>
          <w:b/>
          <w:bCs/>
        </w:rPr>
        <w:tab/>
      </w:r>
      <w:r w:rsidR="009C09DB">
        <w:rPr>
          <w:b/>
          <w:bCs/>
        </w:rPr>
        <w:tab/>
      </w:r>
      <w:r w:rsidR="009C09DB">
        <w:rPr>
          <w:b/>
          <w:bCs/>
        </w:rPr>
        <w:tab/>
      </w:r>
      <w:r w:rsidR="009C09DB" w:rsidRPr="00E87EE0">
        <w:rPr>
          <w:b/>
          <w:bCs/>
          <w:highlight w:val="yellow"/>
        </w:rPr>
        <w:t>Feb 2</w:t>
      </w:r>
      <w:r w:rsidR="009C09DB">
        <w:rPr>
          <w:b/>
          <w:bCs/>
          <w:highlight w:val="yellow"/>
        </w:rPr>
        <w:t>7</w:t>
      </w:r>
      <w:r w:rsidR="009C09DB" w:rsidRPr="00E87EE0">
        <w:rPr>
          <w:b/>
          <w:bCs/>
          <w:highlight w:val="yellow"/>
        </w:rPr>
        <w:t>, 1344 Agenda</w:t>
      </w:r>
    </w:p>
    <w:p w14:paraId="727A1247" w14:textId="631643C7" w:rsidR="003F139F" w:rsidRPr="003F139F" w:rsidRDefault="003F139F" w:rsidP="003F139F">
      <w:pPr>
        <w:rPr>
          <w:b/>
          <w:bCs/>
        </w:rPr>
      </w:pPr>
      <w:r w:rsidRPr="003F139F">
        <w:rPr>
          <w:b/>
          <w:bCs/>
        </w:rPr>
        <w:t xml:space="preserve">Topic: Learning </w:t>
      </w:r>
      <w:proofErr w:type="spellStart"/>
      <w:r w:rsidRPr="003F139F">
        <w:rPr>
          <w:b/>
          <w:bCs/>
        </w:rPr>
        <w:t>Chp</w:t>
      </w:r>
      <w:proofErr w:type="spellEnd"/>
      <w:r w:rsidRPr="003F139F">
        <w:rPr>
          <w:b/>
          <w:bCs/>
        </w:rPr>
        <w:t xml:space="preserve"> 6</w:t>
      </w:r>
      <w:r w:rsidR="00920E9A">
        <w:rPr>
          <w:b/>
          <w:bCs/>
        </w:rPr>
        <w:tab/>
      </w:r>
      <w:r w:rsidR="00920E9A">
        <w:rPr>
          <w:b/>
          <w:bCs/>
        </w:rPr>
        <w:tab/>
      </w:r>
      <w:r w:rsidR="00920E9A">
        <w:rPr>
          <w:b/>
          <w:bCs/>
        </w:rPr>
        <w:tab/>
      </w:r>
      <w:r w:rsidR="00920E9A">
        <w:rPr>
          <w:b/>
          <w:bCs/>
        </w:rPr>
        <w:tab/>
      </w:r>
      <w:r w:rsidR="00920E9A">
        <w:rPr>
          <w:b/>
          <w:bCs/>
        </w:rPr>
        <w:tab/>
      </w:r>
      <w:r w:rsidR="00920E9A" w:rsidRPr="003F139F">
        <w:rPr>
          <w:b/>
          <w:bCs/>
        </w:rPr>
        <w:t xml:space="preserve">Topic: </w:t>
      </w:r>
      <w:r w:rsidR="009C09DB">
        <w:rPr>
          <w:b/>
          <w:bCs/>
        </w:rPr>
        <w:t>Thinking &amp; Intelligence</w:t>
      </w:r>
      <w:r w:rsidR="00920E9A" w:rsidRPr="003F139F">
        <w:rPr>
          <w:b/>
          <w:bCs/>
        </w:rPr>
        <w:t xml:space="preserve"> </w:t>
      </w:r>
    </w:p>
    <w:p w14:paraId="501C1B30" w14:textId="3AD52C70" w:rsidR="003F139F" w:rsidRPr="003F139F" w:rsidRDefault="003F139F" w:rsidP="003F139F">
      <w:r w:rsidRPr="003F139F">
        <w:t xml:space="preserve">PPT: </w:t>
      </w:r>
      <w:proofErr w:type="spellStart"/>
      <w:r w:rsidRPr="003F139F">
        <w:t>Chp</w:t>
      </w:r>
      <w:proofErr w:type="spellEnd"/>
      <w:r w:rsidRPr="003F139F">
        <w:t xml:space="preserve"> 5 Chicarelli &amp; White</w:t>
      </w:r>
      <w:r w:rsidR="00920E9A">
        <w:tab/>
      </w:r>
      <w:r w:rsidR="00920E9A">
        <w:tab/>
      </w:r>
      <w:r w:rsidR="00920E9A">
        <w:tab/>
      </w:r>
      <w:r w:rsidR="00920E9A">
        <w:tab/>
      </w:r>
      <w:r w:rsidR="00920E9A" w:rsidRPr="003F139F">
        <w:t xml:space="preserve">PPT: </w:t>
      </w:r>
      <w:proofErr w:type="spellStart"/>
      <w:r w:rsidR="00920E9A" w:rsidRPr="003F139F">
        <w:t>Chp</w:t>
      </w:r>
      <w:proofErr w:type="spellEnd"/>
      <w:r w:rsidR="00920E9A" w:rsidRPr="003F139F">
        <w:t xml:space="preserve"> </w:t>
      </w:r>
      <w:r w:rsidR="009C09DB">
        <w:t>7</w:t>
      </w:r>
      <w:r w:rsidR="00920E9A">
        <w:t xml:space="preserve"> </w:t>
      </w:r>
      <w:r w:rsidR="00920E9A" w:rsidRPr="003F139F">
        <w:t>Chicarelli &amp; White</w:t>
      </w:r>
    </w:p>
    <w:p w14:paraId="614BE1C5" w14:textId="126BBA23" w:rsidR="003F139F" w:rsidRPr="003F139F" w:rsidRDefault="003F139F" w:rsidP="003F139F">
      <w:r w:rsidRPr="003F139F">
        <w:t>Exercises: End of Chapter Resources</w:t>
      </w:r>
      <w:r w:rsidR="00920E9A">
        <w:tab/>
      </w:r>
      <w:r w:rsidR="00920E9A">
        <w:tab/>
      </w:r>
      <w:r w:rsidR="00920E9A">
        <w:tab/>
      </w:r>
      <w:r w:rsidR="00920E9A" w:rsidRPr="003F139F">
        <w:t>Exercises: End of Chapter Resources</w:t>
      </w:r>
      <w:r w:rsidR="00920E9A">
        <w:tab/>
      </w:r>
    </w:p>
    <w:p w14:paraId="37211A88" w14:textId="71BE87C0" w:rsidR="003F139F" w:rsidRPr="003F139F" w:rsidRDefault="003F139F" w:rsidP="003F139F">
      <w:r w:rsidRPr="003F139F">
        <w:t>Dream Videos:</w:t>
      </w:r>
      <w:r w:rsidR="00920E9A">
        <w:tab/>
      </w:r>
      <w:r w:rsidR="00920E9A">
        <w:tab/>
      </w:r>
      <w:r w:rsidR="00920E9A">
        <w:tab/>
      </w:r>
      <w:r w:rsidR="00920E9A">
        <w:tab/>
      </w:r>
      <w:r w:rsidR="00920E9A">
        <w:tab/>
      </w:r>
      <w:r w:rsidR="00920E9A">
        <w:tab/>
      </w:r>
      <w:r w:rsidR="00C11AC8">
        <w:t xml:space="preserve">Listed </w:t>
      </w:r>
      <w:proofErr w:type="spellStart"/>
      <w:r w:rsidR="00920E9A">
        <w:t>W</w:t>
      </w:r>
      <w:r w:rsidR="00C11AC8">
        <w:t>k</w:t>
      </w:r>
      <w:proofErr w:type="spellEnd"/>
      <w:r w:rsidR="00C11AC8">
        <w:t xml:space="preserve"> 8 WSF </w:t>
      </w:r>
      <w:r w:rsidR="00920E9A">
        <w:t xml:space="preserve">Video:  </w:t>
      </w:r>
      <w:r w:rsidR="00920E9A" w:rsidRPr="00920E9A">
        <w:t>https://youtu.be/VzxI8Xjx1iw?si=erog1oYqwtN5dal0</w:t>
      </w:r>
    </w:p>
    <w:p w14:paraId="0C03B6B1" w14:textId="77777777" w:rsidR="003F139F" w:rsidRPr="003F139F" w:rsidRDefault="003F139F" w:rsidP="003F139F">
      <w:r w:rsidRPr="003F139F">
        <w:t>The Genius Scientist the CIA Wants to Keep Secret</w:t>
      </w:r>
    </w:p>
    <w:p w14:paraId="05844B44" w14:textId="77777777" w:rsidR="003F139F" w:rsidRPr="003F139F" w:rsidRDefault="003F139F" w:rsidP="003F139F">
      <w:r w:rsidRPr="003F139F">
        <w:lastRenderedPageBreak/>
        <w:t xml:space="preserve"> https://youtu.be/e8P1kuFDHpg?si=FoIRkIszHUUvjeNN</w:t>
      </w:r>
    </w:p>
    <w:p w14:paraId="3F483490" w14:textId="77777777" w:rsidR="003F139F" w:rsidRPr="003F139F" w:rsidRDefault="003F139F" w:rsidP="003F139F">
      <w:r w:rsidRPr="003F139F">
        <w:t>Mysterious Hidden Abilities Of The Human Mind</w:t>
      </w:r>
    </w:p>
    <w:p w14:paraId="53CC8CE5" w14:textId="50154F61" w:rsidR="003F139F" w:rsidRPr="003F139F" w:rsidRDefault="003F139F" w:rsidP="003F139F">
      <w:r w:rsidRPr="003F139F">
        <w:t>https://youtu.be/THsYWFeZXxY?si=w7huyjZHqhOKaY_h</w:t>
      </w:r>
    </w:p>
    <w:p w14:paraId="3DF3164E" w14:textId="77777777" w:rsidR="003F139F" w:rsidRDefault="003F139F" w:rsidP="0007054B">
      <w:pPr>
        <w:rPr>
          <w:b/>
          <w:bCs/>
        </w:rPr>
      </w:pPr>
    </w:p>
    <w:p w14:paraId="5689E6EA" w14:textId="585E0FD1" w:rsidR="0007054B" w:rsidRPr="0007054B" w:rsidRDefault="0007054B" w:rsidP="0007054B">
      <w:pPr>
        <w:rPr>
          <w:b/>
          <w:bCs/>
        </w:rPr>
      </w:pPr>
      <w:r w:rsidRPr="00E87EE0">
        <w:rPr>
          <w:b/>
          <w:bCs/>
          <w:highlight w:val="yellow"/>
        </w:rPr>
        <w:t>February 13, 2025, Thursday</w:t>
      </w:r>
      <w:r w:rsidR="00533352">
        <w:rPr>
          <w:b/>
          <w:bCs/>
        </w:rPr>
        <w:tab/>
      </w:r>
      <w:r w:rsidR="00533352">
        <w:rPr>
          <w:b/>
          <w:bCs/>
        </w:rPr>
        <w:tab/>
      </w:r>
      <w:r w:rsidR="00533352">
        <w:rPr>
          <w:b/>
          <w:bCs/>
        </w:rPr>
        <w:tab/>
      </w:r>
      <w:r w:rsidR="00533352">
        <w:rPr>
          <w:b/>
          <w:bCs/>
        </w:rPr>
        <w:tab/>
      </w:r>
      <w:r w:rsidR="00533352" w:rsidRPr="00CB3541">
        <w:rPr>
          <w:b/>
          <w:bCs/>
          <w:highlight w:val="yellow"/>
        </w:rPr>
        <w:t>March 6, 2025, 1344 Agenda</w:t>
      </w:r>
    </w:p>
    <w:p w14:paraId="036C9421" w14:textId="59DB0C27" w:rsidR="0007054B" w:rsidRPr="0007054B" w:rsidRDefault="0007054B" w:rsidP="0007054B">
      <w:pPr>
        <w:rPr>
          <w:b/>
          <w:bCs/>
        </w:rPr>
      </w:pPr>
      <w:r w:rsidRPr="00125174">
        <w:rPr>
          <w:b/>
          <w:bCs/>
          <w:highlight w:val="yellow"/>
        </w:rPr>
        <w:t>1344 Agenda</w:t>
      </w:r>
      <w:r w:rsidR="00CB3541">
        <w:rPr>
          <w:b/>
          <w:bCs/>
        </w:rPr>
        <w:tab/>
      </w:r>
      <w:r w:rsidR="00CB3541">
        <w:rPr>
          <w:b/>
          <w:bCs/>
        </w:rPr>
        <w:tab/>
      </w:r>
      <w:r w:rsidR="00CB3541">
        <w:rPr>
          <w:b/>
          <w:bCs/>
        </w:rPr>
        <w:tab/>
      </w:r>
      <w:r w:rsidR="00CB3541">
        <w:rPr>
          <w:b/>
          <w:bCs/>
        </w:rPr>
        <w:tab/>
      </w:r>
      <w:r w:rsidR="00CB3541">
        <w:rPr>
          <w:b/>
          <w:bCs/>
        </w:rPr>
        <w:tab/>
      </w:r>
      <w:r w:rsidR="00CB3541">
        <w:rPr>
          <w:b/>
          <w:bCs/>
        </w:rPr>
        <w:tab/>
      </w:r>
      <w:r w:rsidR="00CB3541">
        <w:rPr>
          <w:b/>
          <w:bCs/>
        </w:rPr>
        <w:tab/>
        <w:t>Neurodivergence</w:t>
      </w:r>
    </w:p>
    <w:p w14:paraId="10AF4613" w14:textId="20641BFF" w:rsidR="00533352" w:rsidRPr="00533352" w:rsidRDefault="0007054B" w:rsidP="00533352">
      <w:pPr>
        <w:rPr>
          <w:b/>
          <w:bCs/>
        </w:rPr>
      </w:pPr>
      <w:r>
        <w:t>Dream Team Status check</w:t>
      </w:r>
      <w:r w:rsidR="00533352">
        <w:tab/>
      </w:r>
      <w:r w:rsidR="00533352">
        <w:tab/>
      </w:r>
      <w:r w:rsidR="00533352">
        <w:tab/>
      </w:r>
      <w:r w:rsidR="00533352">
        <w:tab/>
      </w:r>
      <w:r w:rsidR="00533352">
        <w:tab/>
      </w:r>
      <w:r w:rsidR="00533352" w:rsidRPr="008C7BA7">
        <w:t>https://my.clevelandclinic.org/health/symptoms/23154-neurodivergent</w:t>
      </w:r>
    </w:p>
    <w:p w14:paraId="51AFACC0" w14:textId="1160C34F" w:rsidR="0007054B" w:rsidRDefault="0007054B" w:rsidP="0007054B">
      <w:r>
        <w:t>Vocabulary discussion</w:t>
      </w:r>
      <w:r w:rsidR="00533352">
        <w:tab/>
      </w:r>
      <w:r w:rsidR="00533352">
        <w:tab/>
      </w:r>
      <w:r w:rsidR="00533352">
        <w:tab/>
      </w:r>
      <w:r w:rsidR="00533352">
        <w:tab/>
      </w:r>
      <w:r w:rsidR="00533352">
        <w:tab/>
      </w:r>
      <w:r w:rsidR="00533352" w:rsidRPr="008C7BA7">
        <w:t>https://youtu.be/DNpGTkbwFi4?si=sCpQOEp4JmKU-O7Y</w:t>
      </w:r>
    </w:p>
    <w:p w14:paraId="21F9F09E" w14:textId="519F492C" w:rsidR="004B493F" w:rsidRDefault="0007054B" w:rsidP="0007054B">
      <w:r>
        <w:t xml:space="preserve">Psychology Jeopardy - </w:t>
      </w:r>
      <w:hyperlink r:id="rId11" w:history="1">
        <w:r w:rsidR="004B493F" w:rsidRPr="00F84861">
          <w:rPr>
            <w:rStyle w:val="Hyperlink"/>
          </w:rPr>
          <w:t>https://jeopardylabs.com/play</w:t>
        </w:r>
      </w:hyperlink>
      <w:r w:rsidR="004B493F">
        <w:tab/>
        <w:t>Make a Lumen5 Recap video on 3 assignments</w:t>
      </w:r>
    </w:p>
    <w:p w14:paraId="5B832614" w14:textId="4ACFD3B7" w:rsidR="0007054B" w:rsidRDefault="0007054B" w:rsidP="0007054B">
      <w:r>
        <w:t>/psychology-jeopardy-game-42</w:t>
      </w:r>
    </w:p>
    <w:p w14:paraId="3FA90A64" w14:textId="5763BCBA" w:rsidR="0007054B" w:rsidRDefault="0007054B" w:rsidP="0007054B">
      <w:r>
        <w:t xml:space="preserve">Darius J. Wright video - </w:t>
      </w:r>
      <w:hyperlink r:id="rId12" w:history="1">
        <w:r w:rsidR="00125174" w:rsidRPr="008A764D">
          <w:rPr>
            <w:rStyle w:val="Hyperlink"/>
          </w:rPr>
          <w:t>https://youtu.be/_aHCQnpJWMo?si=5dy_L7k-wFxhpRxC</w:t>
        </w:r>
      </w:hyperlink>
    </w:p>
    <w:p w14:paraId="00779711" w14:textId="77777777" w:rsidR="00125174" w:rsidRDefault="00125174" w:rsidP="0007054B"/>
    <w:p w14:paraId="5BE0B14D" w14:textId="77777777" w:rsidR="00125174" w:rsidRPr="00125174" w:rsidRDefault="00125174" w:rsidP="00125174">
      <w:r w:rsidRPr="00125174">
        <w:rPr>
          <w:highlight w:val="yellow"/>
        </w:rPr>
        <w:t>BCCC 1344</w:t>
      </w:r>
    </w:p>
    <w:p w14:paraId="55FEB1EF" w14:textId="77777777" w:rsidR="00125174" w:rsidRPr="00125174" w:rsidRDefault="00125174" w:rsidP="00125174">
      <w:r w:rsidRPr="00125174">
        <w:t>2-6-25 Intro</w:t>
      </w:r>
    </w:p>
    <w:p w14:paraId="26FD0B4C" w14:textId="77777777" w:rsidR="00125174" w:rsidRPr="00125174" w:rsidRDefault="00125174" w:rsidP="00125174">
      <w:r w:rsidRPr="00125174">
        <w:t>Week 4</w:t>
      </w:r>
    </w:p>
    <w:p w14:paraId="54A7248C" w14:textId="77777777" w:rsidR="00125174" w:rsidRPr="00125174" w:rsidRDefault="00125174" w:rsidP="00125174">
      <w:r w:rsidRPr="00125174">
        <w:t>Chapter 4 – PowerPoint</w:t>
      </w:r>
    </w:p>
    <w:p w14:paraId="2B31E2B5" w14:textId="77777777" w:rsidR="00125174" w:rsidRPr="00125174" w:rsidRDefault="00125174" w:rsidP="00125174">
      <w:r w:rsidRPr="00125174">
        <w:rPr>
          <w:b/>
        </w:rPr>
        <w:t>Lecture Launcher 4.1</w:t>
      </w:r>
      <w:r w:rsidRPr="00125174">
        <w:rPr>
          <w:b/>
        </w:rPr>
        <w:tab/>
        <w:t>Reflecting on Self-Awareness</w:t>
      </w:r>
    </w:p>
    <w:p w14:paraId="2F91B8FC" w14:textId="77777777" w:rsidR="00125174" w:rsidRDefault="00125174" w:rsidP="0007054B"/>
    <w:p w14:paraId="093F6E14" w14:textId="77777777" w:rsidR="008B48E2" w:rsidRPr="00125174" w:rsidRDefault="008B48E2" w:rsidP="008B48E2">
      <w:r w:rsidRPr="00125174">
        <w:rPr>
          <w:highlight w:val="yellow"/>
        </w:rPr>
        <w:t>BCCC 1344</w:t>
      </w:r>
    </w:p>
    <w:p w14:paraId="616EBA6C" w14:textId="22EF1AF5" w:rsidR="008B48E2" w:rsidRPr="00125174" w:rsidRDefault="008B48E2" w:rsidP="008B48E2">
      <w:r>
        <w:t>January</w:t>
      </w:r>
      <w:r w:rsidRPr="00125174">
        <w:t xml:space="preserve"> Intro</w:t>
      </w:r>
    </w:p>
    <w:p w14:paraId="4A595ABF" w14:textId="77777777" w:rsidR="008B48E2" w:rsidRPr="008B48E2" w:rsidRDefault="008B48E2" w:rsidP="008B48E2">
      <w:r w:rsidRPr="008B48E2">
        <w:t>Review Canvas Student View</w:t>
      </w:r>
    </w:p>
    <w:p w14:paraId="60FB38DC" w14:textId="77777777" w:rsidR="008B48E2" w:rsidRPr="008B48E2" w:rsidRDefault="008B48E2" w:rsidP="008B48E2">
      <w:r w:rsidRPr="008B48E2">
        <w:t>Locate Syllabus and Text</w:t>
      </w:r>
    </w:p>
    <w:p w14:paraId="20C14A35" w14:textId="77777777" w:rsidR="008B48E2" w:rsidRPr="008B48E2" w:rsidRDefault="008B48E2" w:rsidP="008B48E2">
      <w:r w:rsidRPr="008B48E2">
        <w:lastRenderedPageBreak/>
        <w:t>Show parenting styles Model</w:t>
      </w:r>
    </w:p>
    <w:p w14:paraId="32489784" w14:textId="77777777" w:rsidR="008B48E2" w:rsidRPr="008B48E2" w:rsidRDefault="008B48E2" w:rsidP="008B48E2">
      <w:r w:rsidRPr="008B48E2">
        <w:t>Show Adol Id Ach Model</w:t>
      </w:r>
    </w:p>
    <w:p w14:paraId="25E968A3" w14:textId="77777777" w:rsidR="008B48E2" w:rsidRPr="008B48E2" w:rsidRDefault="008B48E2" w:rsidP="008B48E2">
      <w:r w:rsidRPr="008B48E2">
        <w:t>Show Child Resiliency Model</w:t>
      </w:r>
    </w:p>
    <w:p w14:paraId="1ACED690" w14:textId="77777777" w:rsidR="00C87129" w:rsidRDefault="00C87129" w:rsidP="0007054B"/>
    <w:p w14:paraId="795033BF" w14:textId="4CF180E8" w:rsidR="00C87129" w:rsidRDefault="00C87129" w:rsidP="0007054B">
      <w:r w:rsidRPr="000C0682">
        <w:rPr>
          <w:highlight w:val="cyan"/>
        </w:rPr>
        <w:t xml:space="preserve">Abnormal </w:t>
      </w:r>
      <w:proofErr w:type="spellStart"/>
      <w:r w:rsidRPr="000C0682">
        <w:rPr>
          <w:highlight w:val="cyan"/>
        </w:rPr>
        <w:t>Psy</w:t>
      </w:r>
      <w:proofErr w:type="spellEnd"/>
      <w:r w:rsidRPr="000C0682">
        <w:rPr>
          <w:highlight w:val="cyan"/>
        </w:rPr>
        <w:t xml:space="preserve"> 1370</w:t>
      </w:r>
    </w:p>
    <w:p w14:paraId="454236A7" w14:textId="4C207EF0" w:rsidR="00C87129" w:rsidRDefault="00C87129" w:rsidP="0007054B">
      <w:r>
        <w:t>1</w:t>
      </w:r>
      <w:r w:rsidRPr="00C87129">
        <w:rPr>
          <w:vertAlign w:val="superscript"/>
        </w:rPr>
        <w:t>st</w:t>
      </w:r>
      <w:r>
        <w:t xml:space="preserve"> week</w:t>
      </w:r>
    </w:p>
    <w:p w14:paraId="4EA2E50A" w14:textId="77777777" w:rsidR="0070315A" w:rsidRPr="0070315A" w:rsidRDefault="0070315A" w:rsidP="0070315A">
      <w:r w:rsidRPr="0070315A">
        <w:rPr>
          <w:highlight w:val="cyan"/>
        </w:rPr>
        <w:t xml:space="preserve">Saturday, February 15, 2025: </w:t>
      </w:r>
      <w:r w:rsidRPr="0070315A">
        <w:rPr>
          <w:b/>
          <w:bCs/>
          <w:highlight w:val="cyan"/>
        </w:rPr>
        <w:t>Abnormal Psych Agenda</w:t>
      </w:r>
    </w:p>
    <w:p w14:paraId="5A399E07" w14:textId="77777777" w:rsidR="0070315A" w:rsidRPr="0070315A" w:rsidRDefault="0070315A" w:rsidP="0070315A">
      <w:r w:rsidRPr="0070315A">
        <w:rPr>
          <w:b/>
          <w:bCs/>
        </w:rPr>
        <w:t>Orientation</w:t>
      </w:r>
      <w:r w:rsidRPr="0070315A">
        <w:t>: Introductions, Review Canvas and Syllabus</w:t>
      </w:r>
    </w:p>
    <w:p w14:paraId="6F7053DF" w14:textId="77777777" w:rsidR="0070315A" w:rsidRPr="0070315A" w:rsidRDefault="0070315A" w:rsidP="0070315A">
      <w:pPr>
        <w:rPr>
          <w:b/>
          <w:bCs/>
        </w:rPr>
      </w:pPr>
      <w:r w:rsidRPr="0070315A">
        <w:rPr>
          <w:b/>
          <w:bCs/>
        </w:rPr>
        <w:t xml:space="preserve">Defined - </w:t>
      </w:r>
      <w:r w:rsidRPr="0070315A">
        <w:t>Abnormal behavior refers to actions or patterns of behavior that deviate from societal norms, cause personal distress, or impair an individual's functioning. </w:t>
      </w:r>
    </w:p>
    <w:p w14:paraId="434E9057" w14:textId="77777777" w:rsidR="0070315A" w:rsidRPr="0070315A" w:rsidRDefault="0070315A" w:rsidP="0070315A">
      <w:pPr>
        <w:rPr>
          <w:b/>
          <w:bCs/>
        </w:rPr>
      </w:pPr>
      <w:r w:rsidRPr="0070315A">
        <w:rPr>
          <w:b/>
          <w:bCs/>
        </w:rPr>
        <w:t>Characterized</w:t>
      </w:r>
    </w:p>
    <w:p w14:paraId="38043D09" w14:textId="77777777" w:rsidR="0070315A" w:rsidRPr="0070315A" w:rsidRDefault="0070315A" w:rsidP="0070315A">
      <w:pPr>
        <w:numPr>
          <w:ilvl w:val="0"/>
          <w:numId w:val="2"/>
        </w:numPr>
      </w:pPr>
      <w:r w:rsidRPr="0070315A">
        <w:t>Frequency and intensity of symptoms negatively affecting functioning in essential contexts, such as work, school, personal/family</w:t>
      </w:r>
    </w:p>
    <w:p w14:paraId="15A65D89" w14:textId="77777777" w:rsidR="0070315A" w:rsidRPr="0070315A" w:rsidRDefault="0070315A" w:rsidP="0070315A">
      <w:pPr>
        <w:numPr>
          <w:ilvl w:val="0"/>
          <w:numId w:val="2"/>
        </w:numPr>
      </w:pPr>
      <w:r w:rsidRPr="0070315A">
        <w:t>4 ‘D’s’ are a broad framework used to understand and characterize any mental disorder. These are deviance, distress, dysfunction, and danger. </w:t>
      </w:r>
    </w:p>
    <w:p w14:paraId="2A5F0D63" w14:textId="77777777" w:rsidR="0070315A" w:rsidRPr="0070315A" w:rsidRDefault="0070315A" w:rsidP="0070315A">
      <w:r w:rsidRPr="0070315A">
        <w:rPr>
          <w:b/>
          <w:bCs/>
        </w:rPr>
        <w:t>Fundamentals:</w:t>
      </w:r>
      <w:r w:rsidRPr="0070315A">
        <w:t xml:space="preserve"> Case Study Framework Categories</w:t>
      </w:r>
    </w:p>
    <w:p w14:paraId="1B9166C9" w14:textId="77777777" w:rsidR="0070315A" w:rsidRPr="0070315A" w:rsidRDefault="0070315A" w:rsidP="0070315A">
      <w:pPr>
        <w:rPr>
          <w:b/>
          <w:bCs/>
        </w:rPr>
      </w:pPr>
      <w:r w:rsidRPr="0070315A">
        <w:rPr>
          <w:b/>
          <w:bCs/>
        </w:rPr>
        <w:t>Activities:</w:t>
      </w:r>
    </w:p>
    <w:p w14:paraId="3420DC00" w14:textId="77777777" w:rsidR="0070315A" w:rsidRPr="0070315A" w:rsidRDefault="0070315A" w:rsidP="0070315A">
      <w:pPr>
        <w:numPr>
          <w:ilvl w:val="0"/>
          <w:numId w:val="3"/>
        </w:numPr>
      </w:pPr>
      <w:r w:rsidRPr="0070315A">
        <w:t>PowerPoint – HNB Chapter One</w:t>
      </w:r>
    </w:p>
    <w:p w14:paraId="6BA4C191" w14:textId="77777777" w:rsidR="0070315A" w:rsidRPr="0070315A" w:rsidRDefault="0070315A" w:rsidP="0070315A">
      <w:pPr>
        <w:numPr>
          <w:ilvl w:val="0"/>
          <w:numId w:val="3"/>
        </w:numPr>
      </w:pPr>
      <w:r w:rsidRPr="0070315A">
        <w:t xml:space="preserve">Movie/Video – Adler and Trauma </w:t>
      </w:r>
    </w:p>
    <w:p w14:paraId="2AA2C227" w14:textId="77777777" w:rsidR="0070315A" w:rsidRPr="0070315A" w:rsidRDefault="0070315A" w:rsidP="0070315A">
      <w:r w:rsidRPr="0070315A">
        <w:rPr>
          <w:b/>
          <w:bCs/>
        </w:rPr>
        <w:t>Assignment:</w:t>
      </w:r>
      <w:r w:rsidRPr="0070315A">
        <w:t xml:space="preserve"> </w:t>
      </w:r>
    </w:p>
    <w:p w14:paraId="40FF09FD" w14:textId="77777777" w:rsidR="0070315A" w:rsidRPr="0070315A" w:rsidRDefault="0070315A" w:rsidP="0070315A">
      <w:pPr>
        <w:numPr>
          <w:ilvl w:val="0"/>
          <w:numId w:val="4"/>
        </w:numPr>
      </w:pPr>
      <w:r w:rsidRPr="0070315A">
        <w:t>Video Response</w:t>
      </w:r>
    </w:p>
    <w:p w14:paraId="132F151E" w14:textId="77777777" w:rsidR="0070315A" w:rsidRPr="0070315A" w:rsidRDefault="0070315A" w:rsidP="0070315A"/>
    <w:p w14:paraId="1C17A253" w14:textId="66BC3F89" w:rsidR="0070315A" w:rsidRDefault="0070315A" w:rsidP="0070315A">
      <w:r w:rsidRPr="000C0682">
        <w:rPr>
          <w:highlight w:val="cyan"/>
        </w:rPr>
        <w:t xml:space="preserve">Abnormal </w:t>
      </w:r>
      <w:proofErr w:type="spellStart"/>
      <w:r w:rsidRPr="000C0682">
        <w:rPr>
          <w:highlight w:val="cyan"/>
        </w:rPr>
        <w:t>Psy</w:t>
      </w:r>
      <w:proofErr w:type="spellEnd"/>
      <w:r w:rsidRPr="000C0682">
        <w:rPr>
          <w:highlight w:val="cyan"/>
        </w:rPr>
        <w:t xml:space="preserve"> 1370</w:t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 w:rsidRPr="00317D1C">
        <w:rPr>
          <w:highlight w:val="green"/>
        </w:rPr>
        <w:t xml:space="preserve">Abnormal </w:t>
      </w:r>
      <w:proofErr w:type="spellStart"/>
      <w:r w:rsidR="009F3D37" w:rsidRPr="00317D1C">
        <w:rPr>
          <w:highlight w:val="green"/>
        </w:rPr>
        <w:t>Psy</w:t>
      </w:r>
      <w:proofErr w:type="spellEnd"/>
      <w:r w:rsidR="009F3D37" w:rsidRPr="00317D1C">
        <w:rPr>
          <w:highlight w:val="green"/>
        </w:rPr>
        <w:t xml:space="preserve"> 1370</w:t>
      </w:r>
    </w:p>
    <w:p w14:paraId="48F11536" w14:textId="7A5DEC01" w:rsidR="009F3D37" w:rsidRDefault="0070315A" w:rsidP="009F3D37">
      <w:r>
        <w:lastRenderedPageBreak/>
        <w:t>2</w:t>
      </w:r>
      <w:r w:rsidRPr="00FE289A">
        <w:rPr>
          <w:vertAlign w:val="superscript"/>
        </w:rPr>
        <w:t>nd</w:t>
      </w:r>
      <w:r>
        <w:t xml:space="preserve"> week</w:t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  <w:t>3</w:t>
      </w:r>
      <w:r w:rsidR="009F3D37" w:rsidRPr="009F3D37">
        <w:rPr>
          <w:vertAlign w:val="superscript"/>
        </w:rPr>
        <w:t>rd</w:t>
      </w:r>
      <w:r w:rsidR="009F3D37">
        <w:t xml:space="preserve"> week</w:t>
      </w:r>
    </w:p>
    <w:p w14:paraId="51BB0678" w14:textId="63C7A603" w:rsidR="0070315A" w:rsidRDefault="0070315A" w:rsidP="0070315A"/>
    <w:p w14:paraId="68F11B41" w14:textId="33D95670" w:rsidR="009F3D37" w:rsidRPr="00566CC3" w:rsidRDefault="0070315A" w:rsidP="009F3D37">
      <w:pPr>
        <w:rPr>
          <w:b/>
          <w:bCs/>
        </w:rPr>
      </w:pPr>
      <w:r w:rsidRPr="0070315A">
        <w:rPr>
          <w:highlight w:val="cyan"/>
        </w:rPr>
        <w:t xml:space="preserve">Saturday, February 22, 2025: </w:t>
      </w:r>
      <w:r w:rsidRPr="0070315A">
        <w:rPr>
          <w:b/>
          <w:bCs/>
          <w:highlight w:val="cyan"/>
        </w:rPr>
        <w:t>Abnormal Psych Agenda</w:t>
      </w:r>
      <w:r w:rsidR="009F3D37">
        <w:rPr>
          <w:b/>
          <w:bCs/>
        </w:rPr>
        <w:tab/>
      </w:r>
      <w:r w:rsidR="009F3D37">
        <w:rPr>
          <w:b/>
          <w:bCs/>
        </w:rPr>
        <w:tab/>
      </w:r>
      <w:r w:rsidR="009F3D37">
        <w:rPr>
          <w:b/>
          <w:bCs/>
        </w:rPr>
        <w:tab/>
      </w:r>
      <w:r w:rsidR="009F3D37" w:rsidRPr="00317D1C">
        <w:rPr>
          <w:highlight w:val="green"/>
        </w:rPr>
        <w:t xml:space="preserve">Saturday, March 1, 2025: </w:t>
      </w:r>
      <w:r w:rsidR="009F3D37" w:rsidRPr="00317D1C">
        <w:rPr>
          <w:b/>
          <w:bCs/>
          <w:highlight w:val="green"/>
        </w:rPr>
        <w:t>Abnormal Psych Agenda</w:t>
      </w:r>
    </w:p>
    <w:p w14:paraId="116C1FA1" w14:textId="25B043DD" w:rsidR="0070315A" w:rsidRPr="0070315A" w:rsidRDefault="0070315A" w:rsidP="0070315A">
      <w:r w:rsidRPr="0070315A">
        <w:rPr>
          <w:b/>
          <w:bCs/>
        </w:rPr>
        <w:t>Fundamentals:</w:t>
      </w:r>
      <w:r w:rsidRPr="0070315A">
        <w:t xml:space="preserve"> Case Study Framework Categories</w:t>
      </w:r>
      <w:r w:rsidR="009F3D37">
        <w:tab/>
      </w:r>
      <w:r w:rsidR="009F3D37">
        <w:tab/>
      </w:r>
      <w:r w:rsidR="009F3D37">
        <w:tab/>
      </w:r>
      <w:r w:rsidR="009F3D37" w:rsidRPr="0070315A">
        <w:rPr>
          <w:b/>
          <w:bCs/>
        </w:rPr>
        <w:t>Fundamentals:</w:t>
      </w:r>
      <w:r w:rsidR="009F3D37" w:rsidRPr="0070315A">
        <w:t xml:space="preserve"> Case Study Framework Categories</w:t>
      </w:r>
      <w:r w:rsidR="009F3D37">
        <w:tab/>
      </w:r>
    </w:p>
    <w:p w14:paraId="10B752E3" w14:textId="64E3597C" w:rsidR="0070315A" w:rsidRPr="0070315A" w:rsidRDefault="0070315A" w:rsidP="009F3D37">
      <w:pPr>
        <w:numPr>
          <w:ilvl w:val="0"/>
          <w:numId w:val="3"/>
        </w:numPr>
      </w:pPr>
      <w:r w:rsidRPr="0070315A">
        <w:t>PowerPoint – HNB Chapters Two &amp; Three</w:t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705E41" w:rsidRPr="00E17068">
        <w:rPr>
          <w:b/>
          <w:bCs/>
        </w:rPr>
        <w:t>Textbook/</w:t>
      </w:r>
      <w:proofErr w:type="spellStart"/>
      <w:r w:rsidR="009F3D37" w:rsidRPr="00E17068">
        <w:rPr>
          <w:b/>
          <w:bCs/>
        </w:rPr>
        <w:t>P</w:t>
      </w:r>
      <w:r w:rsidR="00D85354">
        <w:rPr>
          <w:b/>
          <w:bCs/>
        </w:rPr>
        <w:t>P</w:t>
      </w:r>
      <w:r w:rsidR="009F3D37" w:rsidRPr="00E17068">
        <w:rPr>
          <w:b/>
          <w:bCs/>
        </w:rPr>
        <w:t>t</w:t>
      </w:r>
      <w:proofErr w:type="spellEnd"/>
      <w:r w:rsidR="009F3D37" w:rsidRPr="0070315A">
        <w:t xml:space="preserve"> – </w:t>
      </w:r>
      <w:r w:rsidR="00705E41" w:rsidRPr="00705E41">
        <w:t>Bridley &amp; Daffin</w:t>
      </w:r>
      <w:r w:rsidR="00D85354">
        <w:t xml:space="preserve"> Mod 4</w:t>
      </w:r>
      <w:r w:rsidR="00705E41">
        <w:t>,</w:t>
      </w:r>
      <w:r w:rsidR="00705E41" w:rsidRPr="00705E41">
        <w:t xml:space="preserve"> </w:t>
      </w:r>
      <w:r w:rsidR="009F3D37" w:rsidRPr="0070315A">
        <w:t xml:space="preserve">HNB </w:t>
      </w:r>
      <w:proofErr w:type="spellStart"/>
      <w:r w:rsidR="009F3D37" w:rsidRPr="0070315A">
        <w:t>Ch</w:t>
      </w:r>
      <w:r w:rsidR="00705E41">
        <w:t>p</w:t>
      </w:r>
      <w:proofErr w:type="spellEnd"/>
      <w:r w:rsidR="009F3D37" w:rsidRPr="0070315A">
        <w:t xml:space="preserve"> </w:t>
      </w:r>
      <w:r w:rsidR="009F3D37">
        <w:t>3</w:t>
      </w:r>
      <w:r w:rsidR="009F3D37" w:rsidRPr="0070315A">
        <w:t xml:space="preserve"> &amp; </w:t>
      </w:r>
      <w:r w:rsidR="009F3D37">
        <w:t>4</w:t>
      </w:r>
      <w:r w:rsidR="00DA1AB6">
        <w:t xml:space="preserve"> &amp; </w:t>
      </w:r>
      <w:r w:rsidR="00DA1AB6" w:rsidRPr="00DA1AB6">
        <w:rPr>
          <w:highlight w:val="yellow"/>
        </w:rPr>
        <w:t>Case Study</w:t>
      </w:r>
    </w:p>
    <w:p w14:paraId="63F39785" w14:textId="6EBE6CFE" w:rsidR="0070315A" w:rsidRPr="0070315A" w:rsidRDefault="0070315A" w:rsidP="009F3D37">
      <w:pPr>
        <w:numPr>
          <w:ilvl w:val="0"/>
          <w:numId w:val="3"/>
        </w:numPr>
      </w:pPr>
      <w:r w:rsidRPr="0070315A">
        <w:t>Article -Boundaries</w:t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>
        <w:tab/>
      </w:r>
      <w:r w:rsidR="009F3D37" w:rsidRPr="00FD0F86">
        <w:rPr>
          <w:b/>
          <w:bCs/>
        </w:rPr>
        <w:t>Article</w:t>
      </w:r>
      <w:r w:rsidR="009F3D37" w:rsidRPr="0070315A">
        <w:t xml:space="preserve"> -</w:t>
      </w:r>
      <w:r w:rsidR="00DA1AB6">
        <w:t xml:space="preserve"> </w:t>
      </w:r>
      <w:r w:rsidR="00DA1AB6" w:rsidRPr="00DA1AB6">
        <w:t>Monoaminergic system and depression</w:t>
      </w:r>
    </w:p>
    <w:p w14:paraId="72149C0C" w14:textId="261A5FF2" w:rsidR="009F3D37" w:rsidRPr="00F60DB9" w:rsidRDefault="0070315A" w:rsidP="00E10BA7">
      <w:pPr>
        <w:numPr>
          <w:ilvl w:val="0"/>
          <w:numId w:val="3"/>
        </w:numPr>
        <w:rPr>
          <w:i/>
          <w:iCs/>
        </w:rPr>
      </w:pPr>
      <w:r w:rsidRPr="0070315A">
        <w:t xml:space="preserve">Breakout Room Discussions: Entertainment industry, </w:t>
      </w:r>
      <w:r w:rsidR="00E10BA7">
        <w:tab/>
      </w:r>
      <w:r w:rsidR="00E10BA7">
        <w:tab/>
      </w:r>
      <w:r w:rsidR="00E10BA7" w:rsidRPr="00051AF3">
        <w:rPr>
          <w:b/>
          <w:bCs/>
        </w:rPr>
        <w:t>Breakout Room Discussions:</w:t>
      </w:r>
      <w:r w:rsidR="00F60DB9">
        <w:rPr>
          <w:b/>
          <w:bCs/>
        </w:rPr>
        <w:t xml:space="preserve"> MH in the</w:t>
      </w:r>
      <w:r w:rsidR="00E10BA7" w:rsidRPr="0070315A">
        <w:t xml:space="preserve"> </w:t>
      </w:r>
      <w:r w:rsidR="00E10BA7" w:rsidRPr="00F60DB9">
        <w:rPr>
          <w:i/>
          <w:iCs/>
        </w:rPr>
        <w:t xml:space="preserve">Entertainment industry, </w:t>
      </w:r>
    </w:p>
    <w:p w14:paraId="1308A6FB" w14:textId="025C091F" w:rsidR="0070315A" w:rsidRPr="00F60DB9" w:rsidRDefault="0070315A" w:rsidP="00E10BA7">
      <w:pPr>
        <w:ind w:left="720"/>
        <w:rPr>
          <w:i/>
          <w:iCs/>
        </w:rPr>
      </w:pPr>
      <w:r w:rsidRPr="00F60DB9">
        <w:rPr>
          <w:i/>
          <w:iCs/>
        </w:rPr>
        <w:t>Celebrity, Performers/Performance</w:t>
      </w:r>
      <w:r w:rsidR="00E10BA7" w:rsidRPr="00F60DB9">
        <w:rPr>
          <w:i/>
          <w:iCs/>
        </w:rPr>
        <w:tab/>
      </w:r>
      <w:r w:rsidR="00E10BA7" w:rsidRPr="00F60DB9">
        <w:rPr>
          <w:i/>
          <w:iCs/>
        </w:rPr>
        <w:tab/>
      </w:r>
      <w:r w:rsidR="00E10BA7" w:rsidRPr="00F60DB9">
        <w:rPr>
          <w:i/>
          <w:iCs/>
        </w:rPr>
        <w:tab/>
      </w:r>
      <w:r w:rsidR="00E10BA7" w:rsidRPr="00F60DB9">
        <w:rPr>
          <w:i/>
          <w:iCs/>
        </w:rPr>
        <w:tab/>
      </w:r>
      <w:r w:rsidR="00F60DB9">
        <w:rPr>
          <w:i/>
          <w:iCs/>
        </w:rPr>
        <w:tab/>
      </w:r>
      <w:r w:rsidR="00E10BA7" w:rsidRPr="00F60DB9">
        <w:rPr>
          <w:i/>
          <w:iCs/>
        </w:rPr>
        <w:t>Celebrity, Performers/Performance</w:t>
      </w:r>
      <w:r w:rsidR="007E72C4" w:rsidRPr="00F60DB9">
        <w:rPr>
          <w:i/>
          <w:iCs/>
        </w:rPr>
        <w:t>?</w:t>
      </w:r>
    </w:p>
    <w:p w14:paraId="2CA9F265" w14:textId="116C97AE" w:rsidR="00FD0F86" w:rsidRDefault="0070315A" w:rsidP="00FD0F86">
      <w:pPr>
        <w:numPr>
          <w:ilvl w:val="0"/>
          <w:numId w:val="3"/>
        </w:numPr>
      </w:pPr>
      <w:r w:rsidRPr="0070315A">
        <w:t>Movie/Video –A Conversation with Aaron Beck</w:t>
      </w:r>
      <w:r w:rsidR="00E10BA7">
        <w:tab/>
      </w:r>
      <w:r w:rsidR="00E10BA7">
        <w:tab/>
      </w:r>
      <w:r w:rsidR="00E10BA7">
        <w:tab/>
      </w:r>
      <w:r w:rsidR="00E10BA7" w:rsidRPr="00E17068">
        <w:rPr>
          <w:b/>
          <w:bCs/>
        </w:rPr>
        <w:t>Video</w:t>
      </w:r>
      <w:r w:rsidR="00E10BA7" w:rsidRPr="0070315A">
        <w:t xml:space="preserve"> –</w:t>
      </w:r>
      <w:r w:rsidR="00E10BA7">
        <w:t xml:space="preserve"> Albert Ellis</w:t>
      </w:r>
      <w:r w:rsidR="00FD0F86">
        <w:t xml:space="preserve"> &amp; Carl Rogers</w:t>
      </w:r>
    </w:p>
    <w:p w14:paraId="76FBA5B8" w14:textId="6C18EABC" w:rsidR="0070315A" w:rsidRPr="0070315A" w:rsidRDefault="0070315A" w:rsidP="00E10BA7">
      <w:pPr>
        <w:numPr>
          <w:ilvl w:val="0"/>
          <w:numId w:val="3"/>
        </w:numPr>
      </w:pPr>
      <w:r w:rsidRPr="0070315A">
        <w:t xml:space="preserve"> </w:t>
      </w:r>
      <w:hyperlink r:id="rId13" w:history="1">
        <w:r w:rsidR="009F5583" w:rsidRPr="003D7343">
          <w:rPr>
            <w:rStyle w:val="Hyperlink"/>
          </w:rPr>
          <w:t>https://youtu.be/POYXzA-gS4U?si=wRlW1d5Sn9m9CLPJ</w:t>
        </w:r>
      </w:hyperlink>
      <w:r w:rsidR="009F5583">
        <w:tab/>
      </w:r>
      <w:r w:rsidR="00FD0F86" w:rsidRPr="00FD0F86">
        <w:rPr>
          <w:b/>
          <w:bCs/>
        </w:rPr>
        <w:t xml:space="preserve">Topics: </w:t>
      </w:r>
      <w:r w:rsidR="00A72FD4">
        <w:rPr>
          <w:b/>
          <w:bCs/>
        </w:rPr>
        <w:t>Important Types of Therapy</w:t>
      </w:r>
      <w:r w:rsidR="00E10BA7">
        <w:tab/>
      </w:r>
      <w:r w:rsidR="00E10BA7">
        <w:tab/>
      </w:r>
      <w:r w:rsidR="00E10BA7">
        <w:tab/>
      </w:r>
      <w:r w:rsidR="00E10BA7">
        <w:tab/>
      </w:r>
      <w:r w:rsidR="00E10BA7">
        <w:tab/>
      </w:r>
    </w:p>
    <w:p w14:paraId="61BD47F2" w14:textId="43F56BE7" w:rsidR="00921D42" w:rsidRPr="0070315A" w:rsidRDefault="0070315A" w:rsidP="00921D42">
      <w:pPr>
        <w:numPr>
          <w:ilvl w:val="0"/>
          <w:numId w:val="4"/>
        </w:numPr>
      </w:pPr>
      <w:r w:rsidRPr="0070315A">
        <w:t>Video Response</w:t>
      </w:r>
      <w:r w:rsidR="00E10BA7">
        <w:tab/>
      </w:r>
      <w:r w:rsidR="00E10BA7">
        <w:tab/>
      </w:r>
      <w:r w:rsidR="00E10BA7">
        <w:tab/>
      </w:r>
      <w:r w:rsidR="00E10BA7">
        <w:tab/>
      </w:r>
      <w:r w:rsidR="00E10BA7">
        <w:tab/>
      </w:r>
      <w:r w:rsidR="00E10BA7">
        <w:tab/>
      </w:r>
      <w:r w:rsidR="00E10BA7">
        <w:tab/>
      </w:r>
      <w:r w:rsidR="00921D42" w:rsidRPr="00FD3180">
        <w:rPr>
          <w:b/>
          <w:bCs/>
        </w:rPr>
        <w:t>Alfred Ellis</w:t>
      </w:r>
      <w:r w:rsidR="00921D42">
        <w:t xml:space="preserve"> – Rational – Emotive – Behavior Therapy</w:t>
      </w:r>
    </w:p>
    <w:p w14:paraId="4DBBB56A" w14:textId="3D93FE2C" w:rsidR="0070315A" w:rsidRDefault="0070315A" w:rsidP="0070315A">
      <w:r w:rsidRPr="0070315A">
        <w:t>Add EC assignment to list</w:t>
      </w:r>
      <w:r w:rsidR="009F5583">
        <w:tab/>
      </w:r>
      <w:r w:rsidR="009F5583">
        <w:tab/>
      </w:r>
      <w:r w:rsidR="009F5583">
        <w:tab/>
      </w:r>
      <w:r w:rsidR="009F5583">
        <w:tab/>
      </w:r>
      <w:r w:rsidR="009F5583">
        <w:tab/>
      </w:r>
      <w:r w:rsidR="009F5583">
        <w:tab/>
      </w:r>
      <w:r w:rsidR="009F5583">
        <w:tab/>
      </w:r>
      <w:hyperlink r:id="rId14" w:history="1">
        <w:r w:rsidR="00CA1828" w:rsidRPr="003D7343">
          <w:rPr>
            <w:rStyle w:val="Hyperlink"/>
          </w:rPr>
          <w:t>https://youtu.be/GyRE-78g_z0?si=orGAHmHuMIovKLIk</w:t>
        </w:r>
      </w:hyperlink>
    </w:p>
    <w:p w14:paraId="03A03EDF" w14:textId="6F871DCD" w:rsidR="00CA1828" w:rsidRDefault="00CA1828" w:rsidP="007031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180">
        <w:rPr>
          <w:b/>
          <w:bCs/>
        </w:rPr>
        <w:t>Carl Rogers</w:t>
      </w:r>
      <w:r w:rsidR="00921D42">
        <w:t xml:space="preserve"> - </w:t>
      </w:r>
      <w:r w:rsidR="00921D42" w:rsidRPr="00921D42">
        <w:t>Client-centered therapy</w:t>
      </w:r>
    </w:p>
    <w:p w14:paraId="56E21D52" w14:textId="3B8BADFB" w:rsidR="00FF456C" w:rsidRPr="0070315A" w:rsidRDefault="00CA1828" w:rsidP="007031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003D7343">
          <w:rPr>
            <w:rStyle w:val="Hyperlink"/>
          </w:rPr>
          <w:t>https://youtu.be/cabN4yE2fZo?si=N5dLIzwKIRD_yzPA</w:t>
        </w:r>
      </w:hyperlink>
    </w:p>
    <w:p w14:paraId="025B168F" w14:textId="0B75D0A9" w:rsidR="00C87129" w:rsidRDefault="00C87129" w:rsidP="0007054B"/>
    <w:p w14:paraId="60DA8D3A" w14:textId="77777777" w:rsidR="002A5F1D" w:rsidRDefault="002A5F1D" w:rsidP="0007054B"/>
    <w:p w14:paraId="4172024D" w14:textId="77777777" w:rsidR="002A5F1D" w:rsidRDefault="002A5F1D" w:rsidP="0007054B"/>
    <w:p w14:paraId="7CA61377" w14:textId="2888BEBA" w:rsidR="002A5F1D" w:rsidRDefault="002A5F1D" w:rsidP="002A5F1D">
      <w:r>
        <w:rPr>
          <w:highlight w:val="cyan"/>
        </w:rPr>
        <w:t>A</w:t>
      </w:r>
      <w:r w:rsidRPr="000C0682">
        <w:rPr>
          <w:highlight w:val="cyan"/>
        </w:rPr>
        <w:t xml:space="preserve">bnormal </w:t>
      </w:r>
      <w:proofErr w:type="spellStart"/>
      <w:r w:rsidRPr="000C0682">
        <w:rPr>
          <w:highlight w:val="cyan"/>
        </w:rPr>
        <w:t>Psy</w:t>
      </w:r>
      <w:proofErr w:type="spellEnd"/>
      <w:r w:rsidRPr="000C0682">
        <w:rPr>
          <w:highlight w:val="cyan"/>
        </w:rPr>
        <w:t xml:space="preserve"> 1370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D1C">
        <w:rPr>
          <w:highlight w:val="green"/>
        </w:rPr>
        <w:t xml:space="preserve">Abnormal </w:t>
      </w:r>
      <w:proofErr w:type="spellStart"/>
      <w:r w:rsidRPr="00317D1C">
        <w:rPr>
          <w:highlight w:val="green"/>
        </w:rPr>
        <w:t>Psy</w:t>
      </w:r>
      <w:proofErr w:type="spellEnd"/>
      <w:r w:rsidRPr="00317D1C">
        <w:rPr>
          <w:highlight w:val="green"/>
        </w:rPr>
        <w:t xml:space="preserve"> 1370</w:t>
      </w:r>
    </w:p>
    <w:p w14:paraId="2132184A" w14:textId="3BF16C07" w:rsidR="009335FE" w:rsidRDefault="002A5F1D" w:rsidP="009335FE">
      <w:r>
        <w:t>4</w:t>
      </w:r>
      <w:r w:rsidRPr="002A5F1D">
        <w:rPr>
          <w:vertAlign w:val="superscript"/>
        </w:rPr>
        <w:t>th</w:t>
      </w:r>
      <w:r>
        <w:t xml:space="preserve"> week</w:t>
      </w:r>
      <w:r w:rsidR="004362D1">
        <w:t>, March 8, 2025</w:t>
      </w:r>
      <w:r w:rsidR="009335FE">
        <w:tab/>
      </w:r>
      <w:r w:rsidR="009335FE">
        <w:tab/>
      </w:r>
      <w:r w:rsidR="009335FE">
        <w:tab/>
      </w:r>
      <w:r w:rsidR="009335FE">
        <w:tab/>
      </w:r>
      <w:r w:rsidR="009335FE">
        <w:tab/>
      </w:r>
      <w:r w:rsidR="009335FE">
        <w:tab/>
      </w:r>
      <w:r w:rsidR="009335FE">
        <w:tab/>
        <w:t>5</w:t>
      </w:r>
      <w:r w:rsidR="009335FE" w:rsidRPr="002A5F1D">
        <w:rPr>
          <w:vertAlign w:val="superscript"/>
        </w:rPr>
        <w:t>th</w:t>
      </w:r>
      <w:r w:rsidR="009335FE">
        <w:t xml:space="preserve"> week</w:t>
      </w:r>
      <w:r w:rsidR="00905D36">
        <w:t>, March 22, 2025</w:t>
      </w:r>
    </w:p>
    <w:p w14:paraId="3B9E0B93" w14:textId="76B6C4F0" w:rsidR="009335FE" w:rsidRPr="009335FE" w:rsidRDefault="002B6864" w:rsidP="009335FE">
      <w:pPr>
        <w:pStyle w:val="ListParagraph"/>
        <w:numPr>
          <w:ilvl w:val="0"/>
          <w:numId w:val="7"/>
        </w:numPr>
        <w:rPr>
          <w:b/>
          <w:bCs/>
        </w:rPr>
      </w:pPr>
      <w:r w:rsidRPr="009335FE">
        <w:rPr>
          <w:b/>
          <w:bCs/>
        </w:rPr>
        <w:t>Distressed Young Lad</w:t>
      </w:r>
      <w:r w:rsidR="00D412D0">
        <w:rPr>
          <w:b/>
          <w:bCs/>
        </w:rPr>
        <w:t>y</w:t>
      </w:r>
      <w:r w:rsidRPr="009335FE">
        <w:rPr>
          <w:b/>
          <w:bCs/>
        </w:rPr>
        <w:t>’s Post</w:t>
      </w:r>
    </w:p>
    <w:p w14:paraId="754F725B" w14:textId="77777777" w:rsidR="009335FE" w:rsidRDefault="009335FE" w:rsidP="002A5F1D">
      <w:pPr>
        <w:rPr>
          <w:b/>
          <w:bCs/>
        </w:rPr>
      </w:pPr>
      <w:r>
        <w:rPr>
          <w:b/>
          <w:bCs/>
        </w:rPr>
        <w:t>3 D &amp; 5 D Framework:</w:t>
      </w:r>
    </w:p>
    <w:p w14:paraId="0A45A5A8" w14:textId="56A1C228" w:rsidR="002A5F1D" w:rsidRDefault="009335FE" w:rsidP="002A5F1D">
      <w:r w:rsidRPr="00D412D0">
        <w:rPr>
          <w:b/>
          <w:bCs/>
          <w:color w:val="FF0000"/>
        </w:rPr>
        <w:lastRenderedPageBreak/>
        <w:t>Deviation</w:t>
      </w:r>
      <w:r>
        <w:rPr>
          <w:b/>
          <w:bCs/>
        </w:rPr>
        <w:t xml:space="preserve">, Duration, </w:t>
      </w:r>
      <w:r w:rsidRPr="00D412D0">
        <w:rPr>
          <w:b/>
          <w:bCs/>
          <w:color w:val="FF0000"/>
        </w:rPr>
        <w:t xml:space="preserve">Distress, Dysfunction </w:t>
      </w:r>
      <w:r>
        <w:rPr>
          <w:b/>
          <w:bCs/>
        </w:rPr>
        <w:t>&amp; Danger</w:t>
      </w:r>
      <w:r w:rsidR="002A5F1D">
        <w:tab/>
      </w:r>
      <w:r w:rsidR="002A5F1D">
        <w:tab/>
      </w:r>
      <w:r w:rsidR="002A5F1D">
        <w:tab/>
      </w:r>
    </w:p>
    <w:p w14:paraId="1F4CD400" w14:textId="75C1C170" w:rsidR="002A5F1D" w:rsidRDefault="003741E4" w:rsidP="0007054B">
      <w:hyperlink r:id="rId16" w:history="1">
        <w:r w:rsidRPr="00F84861">
          <w:rPr>
            <w:rStyle w:val="Hyperlink"/>
          </w:rPr>
          <w:t>https://youtu.be/02_pMemEUjk?si=_3rBPjR_Jh3gqRJt</w:t>
        </w:r>
      </w:hyperlink>
    </w:p>
    <w:p w14:paraId="41DB2718" w14:textId="260CA55B" w:rsidR="001E5D20" w:rsidRDefault="00D302D6" w:rsidP="001E5D20">
      <w:r w:rsidRPr="00135936">
        <w:t>The Zone Website: Lumen5 student videos – Demo to create</w:t>
      </w:r>
    </w:p>
    <w:p w14:paraId="5A470B2A" w14:textId="252876D3" w:rsidR="00C6651A" w:rsidRDefault="00C6651A" w:rsidP="001E5D20">
      <w:hyperlink r:id="rId17" w:history="1">
        <w:r w:rsidRPr="00F84861">
          <w:rPr>
            <w:rStyle w:val="Hyperlink"/>
          </w:rPr>
          <w:t>https://gaillouisehunter.wixsite.com/the-zone/home</w:t>
        </w:r>
      </w:hyperlink>
    </w:p>
    <w:p w14:paraId="780352E3" w14:textId="77777777" w:rsidR="00C6651A" w:rsidRPr="00135936" w:rsidRDefault="00C6651A" w:rsidP="001E5D20"/>
    <w:p w14:paraId="491BCAF9" w14:textId="518CA988" w:rsidR="003741E4" w:rsidRPr="001E5D20" w:rsidRDefault="003741E4" w:rsidP="001E5D20">
      <w:pPr>
        <w:pStyle w:val="ListParagraph"/>
        <w:numPr>
          <w:ilvl w:val="0"/>
          <w:numId w:val="7"/>
        </w:numPr>
        <w:rPr>
          <w:b/>
          <w:bCs/>
        </w:rPr>
      </w:pPr>
      <w:r w:rsidRPr="001E5D20">
        <w:rPr>
          <w:b/>
          <w:bCs/>
        </w:rPr>
        <w:t>Anticipatory Thinking:</w:t>
      </w:r>
      <w:r w:rsidR="002B6864" w:rsidRPr="001E5D20">
        <w:rPr>
          <w:b/>
          <w:bCs/>
        </w:rPr>
        <w:t xml:space="preserve"> Correlation matrix</w:t>
      </w:r>
    </w:p>
    <w:p w14:paraId="4BE64409" w14:textId="65BAAEAA" w:rsidR="003741E4" w:rsidRPr="00F740F6" w:rsidRDefault="00476C7A" w:rsidP="003741E4">
      <w:pPr>
        <w:rPr>
          <w:i/>
          <w:iCs/>
        </w:rPr>
      </w:pPr>
      <w:r>
        <w:t xml:space="preserve">My correlations: </w:t>
      </w:r>
      <w:r w:rsidR="003741E4" w:rsidRPr="00F740F6">
        <w:rPr>
          <w:i/>
          <w:iCs/>
        </w:rPr>
        <w:t>Awareness</w:t>
      </w:r>
      <w:r w:rsidR="009335FE" w:rsidRPr="00DB2439">
        <w:rPr>
          <w:i/>
          <w:iCs/>
        </w:rPr>
        <w:t xml:space="preserve">, </w:t>
      </w:r>
      <w:r w:rsidR="003741E4" w:rsidRPr="00F740F6">
        <w:rPr>
          <w:i/>
          <w:iCs/>
        </w:rPr>
        <w:t>Consequences</w:t>
      </w:r>
      <w:r w:rsidR="009335FE" w:rsidRPr="00DB2439">
        <w:rPr>
          <w:i/>
          <w:iCs/>
        </w:rPr>
        <w:t xml:space="preserve">, </w:t>
      </w:r>
      <w:r w:rsidR="003741E4" w:rsidRPr="00F740F6">
        <w:rPr>
          <w:i/>
          <w:iCs/>
        </w:rPr>
        <w:t>Concentration</w:t>
      </w:r>
      <w:r w:rsidR="009335FE" w:rsidRPr="00DB2439">
        <w:rPr>
          <w:i/>
          <w:iCs/>
        </w:rPr>
        <w:t xml:space="preserve">, </w:t>
      </w:r>
      <w:r w:rsidR="003741E4" w:rsidRPr="00F740F6">
        <w:rPr>
          <w:i/>
          <w:iCs/>
        </w:rPr>
        <w:t>Decision Making</w:t>
      </w:r>
      <w:r w:rsidR="009335FE" w:rsidRPr="00DB2439">
        <w:rPr>
          <w:i/>
          <w:iCs/>
        </w:rPr>
        <w:t>,</w:t>
      </w:r>
    </w:p>
    <w:p w14:paraId="5CEDC44F" w14:textId="504879AF" w:rsidR="003741E4" w:rsidRPr="00DB2439" w:rsidRDefault="003741E4" w:rsidP="003741E4">
      <w:pPr>
        <w:rPr>
          <w:i/>
          <w:iCs/>
        </w:rPr>
      </w:pPr>
      <w:r w:rsidRPr="00F740F6">
        <w:rPr>
          <w:i/>
          <w:iCs/>
        </w:rPr>
        <w:t>Foresight</w:t>
      </w:r>
      <w:r w:rsidR="009335FE" w:rsidRPr="00DB2439">
        <w:rPr>
          <w:i/>
          <w:iCs/>
        </w:rPr>
        <w:t xml:space="preserve">, &amp; </w:t>
      </w:r>
      <w:r w:rsidRPr="00F740F6">
        <w:rPr>
          <w:i/>
          <w:iCs/>
        </w:rPr>
        <w:t>Focus</w:t>
      </w:r>
    </w:p>
    <w:p w14:paraId="0DFE30A1" w14:textId="01E82915" w:rsidR="00AC23A5" w:rsidRPr="00D412D0" w:rsidRDefault="00AC23A5" w:rsidP="00AC23A5">
      <w:pPr>
        <w:pStyle w:val="ListParagraph"/>
        <w:rPr>
          <w:color w:val="77206D" w:themeColor="accent5" w:themeShade="BF"/>
        </w:rPr>
      </w:pPr>
      <w:r w:rsidRPr="00D412D0">
        <w:rPr>
          <w:color w:val="77206D" w:themeColor="accent5" w:themeShade="BF"/>
        </w:rPr>
        <w:t xml:space="preserve">Article Discussion </w:t>
      </w:r>
      <w:proofErr w:type="spellStart"/>
      <w:r w:rsidRPr="00D412D0">
        <w:rPr>
          <w:color w:val="77206D" w:themeColor="accent5" w:themeShade="BF"/>
        </w:rPr>
        <w:t>pg</w:t>
      </w:r>
      <w:proofErr w:type="spellEnd"/>
      <w:r w:rsidRPr="00D412D0">
        <w:rPr>
          <w:color w:val="77206D" w:themeColor="accent5" w:themeShade="BF"/>
        </w:rPr>
        <w:t xml:space="preserve"> 8, Correlation matrix </w:t>
      </w:r>
      <w:proofErr w:type="spellStart"/>
      <w:r w:rsidRPr="00D412D0">
        <w:rPr>
          <w:color w:val="77206D" w:themeColor="accent5" w:themeShade="BF"/>
        </w:rPr>
        <w:t>pg</w:t>
      </w:r>
      <w:proofErr w:type="spellEnd"/>
      <w:r w:rsidRPr="00D412D0">
        <w:rPr>
          <w:color w:val="77206D" w:themeColor="accent5" w:themeShade="BF"/>
        </w:rPr>
        <w:t xml:space="preserve"> 9:</w:t>
      </w:r>
    </w:p>
    <w:p w14:paraId="6B9C4409" w14:textId="77777777" w:rsidR="00AC23A5" w:rsidRPr="00D412D0" w:rsidRDefault="00AC23A5" w:rsidP="00AC23A5">
      <w:pPr>
        <w:rPr>
          <w:color w:val="77206D" w:themeColor="accent5" w:themeShade="BF"/>
        </w:rPr>
      </w:pPr>
      <w:r w:rsidRPr="00D412D0">
        <w:rPr>
          <w:color w:val="77206D" w:themeColor="accent5" w:themeShade="BF"/>
        </w:rPr>
        <w:t xml:space="preserve">Anticipatory Thinking: </w:t>
      </w:r>
      <w:r w:rsidRPr="00D412D0">
        <w:t xml:space="preserve">3 creativity scales </w:t>
      </w:r>
      <w:r w:rsidRPr="00D412D0">
        <w:rPr>
          <w:color w:val="77206D" w:themeColor="accent5" w:themeShade="BF"/>
        </w:rPr>
        <w:t>Uniqueness, Specificity, &amp; Remoteness</w:t>
      </w:r>
    </w:p>
    <w:p w14:paraId="64EB0C45" w14:textId="77777777" w:rsidR="00AC23A5" w:rsidRDefault="00AC23A5" w:rsidP="00AC23A5">
      <w:r>
        <w:t xml:space="preserve">The four components of the proposed ANTA were: </w:t>
      </w:r>
    </w:p>
    <w:p w14:paraId="2842AEC6" w14:textId="77777777" w:rsidR="00AC23A5" w:rsidRDefault="00AC23A5" w:rsidP="00AC23A5">
      <w:r>
        <w:rPr>
          <w:rFonts w:ascii="Calibri" w:eastAsia="Calibri" w:hAnsi="Calibri" w:cs="Calibri"/>
          <w:i/>
        </w:rPr>
        <w:t xml:space="preserve">The diversity </w:t>
      </w:r>
      <w:r>
        <w:t xml:space="preserve">of the explored space/context, </w:t>
      </w:r>
    </w:p>
    <w:p w14:paraId="2137B780" w14:textId="77777777" w:rsidR="00AC23A5" w:rsidRDefault="00AC23A5" w:rsidP="00AC23A5">
      <w:r>
        <w:t xml:space="preserve">the </w:t>
      </w:r>
      <w:r>
        <w:rPr>
          <w:rFonts w:ascii="Calibri" w:eastAsia="Calibri" w:hAnsi="Calibri" w:cs="Calibri"/>
          <w:i/>
        </w:rPr>
        <w:t xml:space="preserve">specificity </w:t>
      </w:r>
      <w:r>
        <w:t xml:space="preserve">of the idea, </w:t>
      </w:r>
    </w:p>
    <w:p w14:paraId="71876D9B" w14:textId="77777777" w:rsidR="00AC23A5" w:rsidRDefault="00AC23A5" w:rsidP="00AC23A5">
      <w:r>
        <w:t xml:space="preserve">the </w:t>
      </w:r>
      <w:r>
        <w:rPr>
          <w:rFonts w:ascii="Calibri" w:eastAsia="Calibri" w:hAnsi="Calibri" w:cs="Calibri"/>
          <w:i/>
        </w:rPr>
        <w:t xml:space="preserve">novelty </w:t>
      </w:r>
      <w:r>
        <w:t xml:space="preserve">of the idea, and </w:t>
      </w:r>
    </w:p>
    <w:p w14:paraId="7384D7C7" w14:textId="77777777" w:rsidR="00AC23A5" w:rsidRPr="00BE6C86" w:rsidRDefault="00AC23A5" w:rsidP="00AC23A5">
      <w:pPr>
        <w:rPr>
          <w:color w:val="77206D" w:themeColor="accent5" w:themeShade="BF"/>
          <w:sz w:val="28"/>
          <w:szCs w:val="28"/>
        </w:rPr>
      </w:pPr>
      <w:r>
        <w:t xml:space="preserve">the </w:t>
      </w:r>
      <w:r>
        <w:rPr>
          <w:rFonts w:ascii="Calibri" w:eastAsia="Calibri" w:hAnsi="Calibri" w:cs="Calibri"/>
          <w:i/>
        </w:rPr>
        <w:t xml:space="preserve">remoteness </w:t>
      </w:r>
      <w:r>
        <w:t>of the uncertainty– impact pair/</w:t>
      </w:r>
      <w:r w:rsidRPr="00941BEB">
        <w:rPr>
          <w:color w:val="00B0F0"/>
        </w:rPr>
        <w:t>delayed satisfaction</w:t>
      </w:r>
      <w:r>
        <w:t xml:space="preserve">. </w:t>
      </w:r>
      <w:r w:rsidRPr="00BE6C86">
        <w:rPr>
          <w:color w:val="77206D" w:themeColor="accent5" w:themeShade="BF"/>
          <w:sz w:val="28"/>
          <w:szCs w:val="28"/>
        </w:rPr>
        <w:t xml:space="preserve"> </w:t>
      </w:r>
    </w:p>
    <w:p w14:paraId="66921A0C" w14:textId="77777777" w:rsidR="00AC23A5" w:rsidRDefault="00AC23A5" w:rsidP="003741E4"/>
    <w:p w14:paraId="0C925623" w14:textId="4CEB8846" w:rsidR="002B6864" w:rsidRPr="005A22CD" w:rsidRDefault="002B6864" w:rsidP="005A22CD">
      <w:pPr>
        <w:pStyle w:val="ListParagraph"/>
        <w:numPr>
          <w:ilvl w:val="0"/>
          <w:numId w:val="7"/>
        </w:numPr>
        <w:rPr>
          <w:b/>
          <w:bCs/>
        </w:rPr>
      </w:pPr>
      <w:r w:rsidRPr="005A22CD">
        <w:rPr>
          <w:b/>
          <w:bCs/>
        </w:rPr>
        <w:t>Neurodivergence</w:t>
      </w:r>
    </w:p>
    <w:p w14:paraId="03CC98F1" w14:textId="2A7F1873" w:rsidR="002B6864" w:rsidRDefault="00183749" w:rsidP="002B6864">
      <w:hyperlink r:id="rId18" w:history="1">
        <w:r w:rsidRPr="00F84861">
          <w:rPr>
            <w:rStyle w:val="Hyperlink"/>
          </w:rPr>
          <w:t>https://my.clevelandclinic.org/health/symptoms/23154-neurodivergent</w:t>
        </w:r>
      </w:hyperlink>
    </w:p>
    <w:p w14:paraId="5B141277" w14:textId="139909FA" w:rsidR="002B6864" w:rsidRDefault="00183749" w:rsidP="002B6864">
      <w:hyperlink r:id="rId19" w:history="1">
        <w:r w:rsidRPr="00F84861">
          <w:rPr>
            <w:rStyle w:val="Hyperlink"/>
          </w:rPr>
          <w:t>https://youtu.be/DNpGTkbwFi4?si=sCpQOEp4JmKU-O7Y</w:t>
        </w:r>
      </w:hyperlink>
    </w:p>
    <w:p w14:paraId="530D87B3" w14:textId="51FE6E0C" w:rsidR="003741E4" w:rsidRDefault="003741E4" w:rsidP="0007054B"/>
    <w:p w14:paraId="44A9E331" w14:textId="61D9EBC3" w:rsidR="005A22CD" w:rsidRDefault="005A22CD" w:rsidP="005A22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5A22CD">
        <w:rPr>
          <w:rFonts w:ascii="Times New Roman" w:hAnsi="Times New Roman" w:cs="Times New Roman"/>
          <w:b/>
          <w:bCs/>
        </w:rPr>
        <w:t>What is Hemi</w:t>
      </w:r>
      <w:r>
        <w:rPr>
          <w:rFonts w:ascii="Times New Roman" w:hAnsi="Times New Roman" w:cs="Times New Roman"/>
          <w:b/>
          <w:bCs/>
        </w:rPr>
        <w:t>-</w:t>
      </w:r>
      <w:r w:rsidRPr="005A22CD">
        <w:rPr>
          <w:rFonts w:ascii="Times New Roman" w:hAnsi="Times New Roman" w:cs="Times New Roman"/>
          <w:b/>
          <w:bCs/>
        </w:rPr>
        <w:t>Sync</w:t>
      </w:r>
      <w:r w:rsidR="00716552">
        <w:rPr>
          <w:rFonts w:ascii="Times New Roman" w:hAnsi="Times New Roman" w:cs="Times New Roman"/>
          <w:b/>
          <w:bCs/>
        </w:rPr>
        <w:t xml:space="preserve"> Therapy</w:t>
      </w:r>
    </w:p>
    <w:p w14:paraId="2B12BCE9" w14:textId="52926B22" w:rsidR="005A22CD" w:rsidRDefault="005A22CD" w:rsidP="005A22CD">
      <w:pPr>
        <w:ind w:left="360"/>
        <w:rPr>
          <w:rFonts w:ascii="Times New Roman" w:hAnsi="Times New Roman" w:cs="Times New Roman"/>
          <w:b/>
          <w:bCs/>
        </w:rPr>
      </w:pPr>
      <w:hyperlink r:id="rId20" w:history="1">
        <w:r w:rsidRPr="00F84861">
          <w:rPr>
            <w:rStyle w:val="Hyperlink"/>
            <w:rFonts w:ascii="Times New Roman" w:hAnsi="Times New Roman" w:cs="Times New Roman"/>
            <w:b/>
            <w:bCs/>
          </w:rPr>
          <w:t>https://www.google.com/search?q=what+is+hemisync&amp;rlz=1C1SQJL_enUS913US913&amp;oq=What+is+hemisync&amp;gs_lcrp=EgZjaHJvbWUqBwgAEAAYgAQyBwgAEAAYgAQyCggBEAAYgAQYogQyCggCEAAYgAQYogQyCggDEAAYogQYiQUyBwgEEAAY7wXSAQkxMjAwMmowajeoAgiwAgHxBWkiPXwbCvFl8QVpIj18GwrxZQ&amp;sourceid=chrome&amp;ie=UTF-8</w:t>
        </w:r>
      </w:hyperlink>
    </w:p>
    <w:p w14:paraId="36143682" w14:textId="77777777" w:rsidR="005A22CD" w:rsidRDefault="005A22CD" w:rsidP="005A22CD">
      <w:pPr>
        <w:ind w:left="360"/>
        <w:rPr>
          <w:rFonts w:ascii="Times New Roman" w:hAnsi="Times New Roman" w:cs="Times New Roman"/>
          <w:b/>
          <w:bCs/>
        </w:rPr>
      </w:pPr>
    </w:p>
    <w:p w14:paraId="67B86792" w14:textId="7B65E3E0" w:rsidR="005A22CD" w:rsidRDefault="006B4B9D" w:rsidP="005A22CD">
      <w:pPr>
        <w:ind w:left="360"/>
        <w:rPr>
          <w:rFonts w:ascii="Times New Roman" w:hAnsi="Times New Roman" w:cs="Times New Roman"/>
          <w:b/>
          <w:bCs/>
        </w:rPr>
      </w:pPr>
      <w:hyperlink r:id="rId21" w:history="1">
        <w:r w:rsidRPr="00F84861">
          <w:rPr>
            <w:rStyle w:val="Hyperlink"/>
            <w:rFonts w:ascii="Times New Roman" w:hAnsi="Times New Roman" w:cs="Times New Roman"/>
            <w:b/>
            <w:bCs/>
          </w:rPr>
          <w:t>https://nam11.safelinks.protection.outlook.com/?url=https%3A%2F%2Fyoutu.be%2Fh6WRVr55H3A&amp;data=05%7C02%7Cghunter1%40bccc.edu%7C5acf5dcc2609430f8b7e08dd5dcd82d7%7C5a3af4a2a6b94ef9bcd1a44f5d15ee16%7C0%7C0%7C638769859450370823%7CUnknown%7CTWFpbGZsb3d8eyJFbXB0eU1hcGkiOnRydWUsIlYiOiIwLjAuMDAwMCIsIlAiOiJXaW4zMiIsIkFOIjoiTWFpbCIsIldUIjoyfQ%3D%3D%7C0%7C%7C%7C&amp;sdata=LyElzikv3%2FtF6oMTaRZ2oGhljWDlxgczYZAC1g7ScEY%3D&amp;reserved=0</w:t>
        </w:r>
      </w:hyperlink>
    </w:p>
    <w:p w14:paraId="16232F64" w14:textId="77777777" w:rsidR="006B4B9D" w:rsidRPr="005A22CD" w:rsidRDefault="006B4B9D" w:rsidP="005A22CD">
      <w:pPr>
        <w:ind w:left="360"/>
        <w:rPr>
          <w:rFonts w:ascii="Times New Roman" w:hAnsi="Times New Roman" w:cs="Times New Roman"/>
          <w:b/>
          <w:bCs/>
        </w:rPr>
      </w:pPr>
    </w:p>
    <w:p w14:paraId="65BBE37E" w14:textId="53D34778" w:rsidR="00FE49E4" w:rsidRPr="00AC23A5" w:rsidRDefault="00FE49E4" w:rsidP="00AC23A5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0AC23A5">
        <w:rPr>
          <w:b/>
          <w:bCs/>
          <w:i/>
          <w:iCs/>
        </w:rPr>
        <w:t>“Ruthless” Maladaptive Schemes</w:t>
      </w:r>
    </w:p>
    <w:p w14:paraId="74133F7F" w14:textId="77777777" w:rsidR="00FE49E4" w:rsidRPr="005235E3" w:rsidRDefault="00FE49E4" w:rsidP="00FE49E4">
      <w:pPr>
        <w:rPr>
          <w:color w:val="4C94D8" w:themeColor="text2" w:themeTint="80"/>
          <w:sz w:val="28"/>
          <w:szCs w:val="28"/>
        </w:rPr>
      </w:pPr>
      <w:r w:rsidRPr="00BC2FC0">
        <w:rPr>
          <w:color w:val="4C94D8" w:themeColor="text2" w:themeTint="80"/>
          <w:sz w:val="28"/>
          <w:szCs w:val="28"/>
        </w:rPr>
        <w:t>No Assignment </w:t>
      </w:r>
      <w:r w:rsidRPr="005235E3">
        <w:rPr>
          <w:color w:val="4C94D8" w:themeColor="text2" w:themeTint="80"/>
          <w:sz w:val="28"/>
          <w:szCs w:val="28"/>
        </w:rPr>
        <w:t xml:space="preserve">- </w:t>
      </w:r>
      <w:r w:rsidRPr="00BC2FC0">
        <w:rPr>
          <w:color w:val="4C94D8" w:themeColor="text2" w:themeTint="80"/>
          <w:sz w:val="28"/>
          <w:szCs w:val="28"/>
        </w:rPr>
        <w:t>just make notes to discuss any theoretical themes you may recognize.</w:t>
      </w:r>
    </w:p>
    <w:p w14:paraId="2177EC77" w14:textId="77777777" w:rsidR="00FE49E4" w:rsidRPr="005235E3" w:rsidRDefault="00FE49E4" w:rsidP="00FE49E4">
      <w:pPr>
        <w:rPr>
          <w:color w:val="4C94D8" w:themeColor="text2" w:themeTint="80"/>
          <w:sz w:val="28"/>
          <w:szCs w:val="28"/>
        </w:rPr>
      </w:pPr>
      <w:r w:rsidRPr="005235E3">
        <w:rPr>
          <w:color w:val="4C94D8" w:themeColor="text2" w:themeTint="80"/>
          <w:sz w:val="28"/>
          <w:szCs w:val="28"/>
        </w:rPr>
        <w:t xml:space="preserve">Wounded Creatures Bite by Cassandre Xavier - </w:t>
      </w:r>
      <w:hyperlink r:id="rId22" w:history="1">
        <w:r w:rsidRPr="005235E3">
          <w:rPr>
            <w:rStyle w:val="Hyperlink"/>
            <w:color w:val="4C94D8" w:themeColor="text2" w:themeTint="80"/>
            <w:sz w:val="28"/>
            <w:szCs w:val="28"/>
          </w:rPr>
          <w:t>https://youtu.be/uFIK-0_dyrY?si=h_sq-GrNRyCbTYvI</w:t>
        </w:r>
      </w:hyperlink>
    </w:p>
    <w:p w14:paraId="10B7587E" w14:textId="77777777" w:rsidR="00FE49E4" w:rsidRPr="005235E3" w:rsidRDefault="00FE49E4" w:rsidP="00FE49E4">
      <w:pPr>
        <w:rPr>
          <w:color w:val="4C94D8" w:themeColor="text2" w:themeTint="80"/>
          <w:sz w:val="28"/>
          <w:szCs w:val="28"/>
        </w:rPr>
      </w:pPr>
      <w:r w:rsidRPr="00BC2FC0">
        <w:rPr>
          <w:color w:val="4C94D8" w:themeColor="text2" w:themeTint="80"/>
          <w:sz w:val="28"/>
          <w:szCs w:val="28"/>
        </w:rPr>
        <w:t xml:space="preserve">Ruthless: </w:t>
      </w:r>
      <w:hyperlink r:id="rId23" w:history="1">
        <w:r w:rsidRPr="00BC2FC0">
          <w:rPr>
            <w:rStyle w:val="Hyperlink"/>
            <w:color w:val="4C94D8" w:themeColor="text2" w:themeTint="80"/>
            <w:sz w:val="28"/>
            <w:szCs w:val="28"/>
          </w:rPr>
          <w:t>https://youtu.be/E9QdCfFkFZw?si=P1eNg9BCleMaxQjH</w:t>
        </w:r>
      </w:hyperlink>
    </w:p>
    <w:p w14:paraId="64CA8348" w14:textId="77777777" w:rsidR="00FE49E4" w:rsidRDefault="00FE49E4" w:rsidP="00FE49E4">
      <w:pPr>
        <w:pStyle w:val="ListParagraph"/>
        <w:numPr>
          <w:ilvl w:val="0"/>
          <w:numId w:val="6"/>
        </w:numPr>
      </w:pPr>
      <w:r w:rsidRPr="005E0ADD">
        <w:t>Parents - Authoritarian mother: class distinction. Father - Permissive,</w:t>
      </w:r>
      <w:r>
        <w:t xml:space="preserve"> Negligent, &amp;</w:t>
      </w:r>
      <w:r w:rsidRPr="005E0ADD">
        <w:t xml:space="preserve"> generous but not consistent - rejected by stepmom</w:t>
      </w:r>
    </w:p>
    <w:p w14:paraId="481B531F" w14:textId="77777777" w:rsidR="00FE49E4" w:rsidRDefault="00FE49E4" w:rsidP="00FE49E4">
      <w:pPr>
        <w:pStyle w:val="ListParagraph"/>
        <w:numPr>
          <w:ilvl w:val="0"/>
          <w:numId w:val="6"/>
        </w:numPr>
      </w:pPr>
      <w:r w:rsidRPr="005E0ADD">
        <w:t>Competitive with best friend - wanted his girlfriend- everything others had, only cared about conquering in finance</w:t>
      </w:r>
    </w:p>
    <w:p w14:paraId="5B50B0AA" w14:textId="77777777" w:rsidR="00FE49E4" w:rsidRDefault="00FE49E4" w:rsidP="00FE49E4">
      <w:pPr>
        <w:pStyle w:val="ListParagraph"/>
        <w:numPr>
          <w:ilvl w:val="0"/>
          <w:numId w:val="6"/>
        </w:numPr>
      </w:pPr>
      <w:r w:rsidRPr="005E0ADD">
        <w:t>No trust/no loyalty/betrayed/used everyone who helped him</w:t>
      </w:r>
    </w:p>
    <w:p w14:paraId="419652E2" w14:textId="77777777" w:rsidR="00FE49E4" w:rsidRDefault="00FE49E4" w:rsidP="00FE49E4">
      <w:pPr>
        <w:pStyle w:val="ListParagraph"/>
        <w:numPr>
          <w:ilvl w:val="0"/>
          <w:numId w:val="6"/>
        </w:numPr>
      </w:pPr>
      <w:r w:rsidRPr="005E0ADD">
        <w:t>In-laws, business supporters, wife that he stole from his business associate</w:t>
      </w:r>
    </w:p>
    <w:p w14:paraId="3EF67BDF" w14:textId="77777777" w:rsidR="00FE49E4" w:rsidRDefault="00FE49E4" w:rsidP="00FE49E4">
      <w:pPr>
        <w:pStyle w:val="ListParagraph"/>
        <w:numPr>
          <w:ilvl w:val="0"/>
          <w:numId w:val="6"/>
        </w:numPr>
      </w:pPr>
      <w:r w:rsidRPr="005E0ADD">
        <w:t>Finally - his way of life tempted his long life friend’s woman but he met his end by the hands of someone that he betrayed</w:t>
      </w:r>
    </w:p>
    <w:p w14:paraId="10FAF6B4" w14:textId="77777777" w:rsidR="00FE49E4" w:rsidRDefault="00FE49E4" w:rsidP="00FE49E4">
      <w:pPr>
        <w:pStyle w:val="ListParagraph"/>
        <w:numPr>
          <w:ilvl w:val="0"/>
          <w:numId w:val="6"/>
        </w:numPr>
      </w:pPr>
      <w:r w:rsidRPr="005E0ADD">
        <w:t>Opened and closed in the water</w:t>
      </w:r>
    </w:p>
    <w:p w14:paraId="4E07C777" w14:textId="63C16084" w:rsidR="00861BC8" w:rsidRDefault="00861BC8" w:rsidP="0007054B">
      <w:pPr>
        <w:rPr>
          <w:b/>
          <w:bCs/>
        </w:rPr>
      </w:pPr>
      <w:r w:rsidRPr="00861BC8">
        <w:rPr>
          <w:b/>
          <w:bCs/>
          <w:highlight w:val="cyan"/>
        </w:rPr>
        <w:t xml:space="preserve">Abnormal </w:t>
      </w:r>
      <w:r w:rsidRPr="00861BC8">
        <w:rPr>
          <w:b/>
          <w:bCs/>
          <w:highlight w:val="cyan"/>
        </w:rPr>
        <w:t>1370</w:t>
      </w:r>
      <w:r w:rsidRPr="00861BC8">
        <w:rPr>
          <w:highlight w:val="cyan"/>
        </w:rPr>
        <w:t xml:space="preserve"> -</w:t>
      </w:r>
      <w:r w:rsidR="007849DA">
        <w:rPr>
          <w:highlight w:val="cyan"/>
        </w:rPr>
        <w:t xml:space="preserve"> </w:t>
      </w:r>
      <w:r w:rsidRPr="00861BC8">
        <w:rPr>
          <w:b/>
          <w:bCs/>
          <w:highlight w:val="cyan"/>
        </w:rPr>
        <w:t>3/15</w:t>
      </w:r>
      <w:r w:rsidRPr="00291296">
        <w:br/>
        <w:t>Listen - case studies</w:t>
      </w:r>
      <w:r w:rsidRPr="00291296">
        <w:br/>
        <w:t xml:space="preserve">Read - </w:t>
      </w:r>
      <w:proofErr w:type="spellStart"/>
      <w:r w:rsidRPr="00291296">
        <w:t>Monoaminogenic</w:t>
      </w:r>
      <w:proofErr w:type="spellEnd"/>
      <w:r w:rsidRPr="00291296">
        <w:t xml:space="preserve"> Depression</w:t>
      </w:r>
      <w:r w:rsidRPr="00291296">
        <w:br/>
        <w:t>Write - framework issues</w:t>
      </w:r>
      <w:r w:rsidRPr="00291296">
        <w:br/>
        <w:t>Discuss - theoretical relevance</w:t>
      </w:r>
      <w:r w:rsidRPr="00291296">
        <w:br/>
        <w:t>Create - MT Recap</w:t>
      </w:r>
      <w:r w:rsidRPr="00291296">
        <w:br/>
        <w:t>Sent from my iPhone</w:t>
      </w:r>
    </w:p>
    <w:p w14:paraId="7CDC65BA" w14:textId="77777777" w:rsidR="00861BC8" w:rsidRDefault="00861BC8" w:rsidP="0007054B">
      <w:pPr>
        <w:rPr>
          <w:b/>
          <w:bCs/>
        </w:rPr>
      </w:pPr>
    </w:p>
    <w:p w14:paraId="4DFB7D41" w14:textId="1B7BF115" w:rsidR="002A5F1D" w:rsidRDefault="00EC212D" w:rsidP="0007054B">
      <w:proofErr w:type="spellStart"/>
      <w:r w:rsidRPr="00EC212D">
        <w:rPr>
          <w:b/>
          <w:bCs/>
        </w:rPr>
        <w:t>Measya</w:t>
      </w:r>
      <w:proofErr w:type="spellEnd"/>
      <w:r w:rsidRPr="00EC212D">
        <w:rPr>
          <w:b/>
          <w:bCs/>
        </w:rPr>
        <w:t xml:space="preserve"> Parker</w:t>
      </w:r>
      <w:r w:rsidRPr="00EC212D">
        <w:t xml:space="preserve">  to  Everyone 8:56 AM</w:t>
      </w:r>
      <w:r w:rsidRPr="00EC212D">
        <w:br/>
      </w:r>
      <w:proofErr w:type="spellStart"/>
      <w:r w:rsidRPr="00EC212D">
        <w:t>Measya</w:t>
      </w:r>
      <w:proofErr w:type="spellEnd"/>
      <w:r w:rsidRPr="00EC212D">
        <w:t xml:space="preserve"> Parker</w:t>
      </w:r>
      <w:r w:rsidRPr="00EC212D">
        <w:br/>
      </w:r>
      <w:proofErr w:type="spellStart"/>
      <w:r w:rsidRPr="00EC212D">
        <w:t>Goodmorning</w:t>
      </w:r>
      <w:proofErr w:type="spellEnd"/>
      <w:r w:rsidRPr="00EC212D">
        <w:t xml:space="preserve"> everyone</w:t>
      </w:r>
      <w:r w:rsidRPr="00EC212D">
        <w:br/>
      </w:r>
      <w:r w:rsidRPr="00EC212D">
        <w:br/>
      </w:r>
      <w:r w:rsidRPr="00EC212D">
        <w:rPr>
          <w:b/>
          <w:bCs/>
        </w:rPr>
        <w:t>Damia Stavis</w:t>
      </w:r>
      <w:r w:rsidRPr="00EC212D">
        <w:t xml:space="preserve">  to  Everyone 8:57 AM</w:t>
      </w:r>
      <w:r w:rsidRPr="00EC212D">
        <w:br/>
        <w:t>Damia Stavis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Jason.Webb</w:t>
      </w:r>
      <w:proofErr w:type="spellEnd"/>
      <w:r w:rsidRPr="00EC212D">
        <w:t xml:space="preserve">  to  Everyone 8:57 AM</w:t>
      </w:r>
      <w:r w:rsidRPr="00EC212D">
        <w:br/>
      </w:r>
      <w:proofErr w:type="spellStart"/>
      <w:r w:rsidRPr="00EC212D">
        <w:t>Yason</w:t>
      </w:r>
      <w:proofErr w:type="spellEnd"/>
      <w:r w:rsidRPr="00EC212D">
        <w:t xml:space="preserve"> (</w:t>
      </w:r>
      <w:proofErr w:type="spellStart"/>
      <w:r w:rsidRPr="00EC212D">
        <w:t>DAntoine</w:t>
      </w:r>
      <w:proofErr w:type="spellEnd"/>
      <w:r w:rsidRPr="00EC212D">
        <w:t>) Webb</w:t>
      </w:r>
      <w:r w:rsidRPr="00EC212D">
        <w:br/>
      </w:r>
      <w:r w:rsidRPr="00EC212D">
        <w:br/>
      </w:r>
      <w:r w:rsidRPr="00EC212D">
        <w:rPr>
          <w:b/>
          <w:bCs/>
        </w:rPr>
        <w:t>Damia Stavis</w:t>
      </w:r>
      <w:r w:rsidRPr="00EC212D">
        <w:t xml:space="preserve">  to  Everyone 8:58 AM</w:t>
      </w:r>
      <w:r w:rsidRPr="00EC212D">
        <w:br/>
        <w:t>Early Rising</w:t>
      </w:r>
      <w:r w:rsidRPr="00EC212D">
        <w:br/>
      </w:r>
      <w:r w:rsidRPr="00EC212D">
        <w:br/>
      </w:r>
      <w:r w:rsidRPr="00EC212D">
        <w:rPr>
          <w:b/>
          <w:bCs/>
        </w:rPr>
        <w:t>Precious Marcus</w:t>
      </w:r>
      <w:r w:rsidRPr="00EC212D">
        <w:t xml:space="preserve">  to  Everyone 8:58 AM</w:t>
      </w:r>
      <w:r w:rsidRPr="00EC212D">
        <w:br/>
        <w:t xml:space="preserve">Precious Marcus 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kisha</w:t>
      </w:r>
      <w:proofErr w:type="spellEnd"/>
      <w:r w:rsidRPr="00EC212D">
        <w:t xml:space="preserve">  to  Everyone 8:58 AM</w:t>
      </w:r>
      <w:r w:rsidRPr="00EC212D">
        <w:br/>
        <w:t>Ikisha Holmes</w:t>
      </w:r>
      <w:r w:rsidRPr="00EC212D">
        <w:br/>
      </w:r>
      <w:r w:rsidRPr="00EC212D">
        <w:br/>
      </w:r>
      <w:r w:rsidRPr="00EC212D">
        <w:rPr>
          <w:b/>
          <w:bCs/>
        </w:rPr>
        <w:t>Dee Bailey</w:t>
      </w:r>
      <w:r w:rsidRPr="00EC212D">
        <w:t xml:space="preserve">  to  Everyone 8:59 AM</w:t>
      </w:r>
      <w:r w:rsidRPr="00EC212D">
        <w:br/>
        <w:t>Dee Bailey</w:t>
      </w:r>
      <w:r w:rsidRPr="00EC212D">
        <w:br/>
      </w:r>
      <w:r w:rsidRPr="00EC212D">
        <w:br/>
      </w:r>
      <w:r w:rsidRPr="00EC212D">
        <w:rPr>
          <w:b/>
          <w:bCs/>
        </w:rPr>
        <w:t>Jeremy Berry</w:t>
      </w:r>
      <w:r w:rsidRPr="00EC212D">
        <w:t xml:space="preserve">  to  Everyone 9:00 AM</w:t>
      </w:r>
      <w:r w:rsidRPr="00EC212D">
        <w:br/>
        <w:t>Jeremy Berry</w:t>
      </w:r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9:00 AM</w:t>
      </w:r>
      <w:r w:rsidRPr="00EC212D">
        <w:br/>
        <w:t>Maya Schroen\</w:t>
      </w:r>
      <w:r w:rsidRPr="00EC212D">
        <w:br/>
      </w:r>
      <w:r w:rsidRPr="00EC212D">
        <w:br/>
      </w:r>
      <w:r w:rsidRPr="00EC212D">
        <w:rPr>
          <w:b/>
          <w:bCs/>
        </w:rPr>
        <w:t>Maxine Antley</w:t>
      </w:r>
      <w:r w:rsidRPr="00EC212D">
        <w:t xml:space="preserve">  to  Everyone 9:00 AM</w:t>
      </w:r>
      <w:r w:rsidRPr="00EC212D">
        <w:br/>
        <w:t>Maxine Antley</w:t>
      </w:r>
      <w:r w:rsidRPr="00EC212D">
        <w:br/>
      </w:r>
      <w:r w:rsidRPr="00EC212D">
        <w:lastRenderedPageBreak/>
        <w:br/>
      </w:r>
      <w:proofErr w:type="spellStart"/>
      <w:r w:rsidRPr="00EC212D">
        <w:rPr>
          <w:b/>
          <w:bCs/>
        </w:rPr>
        <w:t>joshua</w:t>
      </w:r>
      <w:proofErr w:type="spellEnd"/>
      <w:r w:rsidRPr="00EC212D">
        <w:rPr>
          <w:b/>
          <w:bCs/>
        </w:rPr>
        <w:t xml:space="preserve"> </w:t>
      </w:r>
      <w:proofErr w:type="spellStart"/>
      <w:r w:rsidRPr="00EC212D">
        <w:rPr>
          <w:b/>
          <w:bCs/>
        </w:rPr>
        <w:t>fowlkes</w:t>
      </w:r>
      <w:proofErr w:type="spellEnd"/>
      <w:r w:rsidRPr="00EC212D">
        <w:t xml:space="preserve">  to  Everyone 9:01 AM</w:t>
      </w:r>
      <w:r w:rsidRPr="00EC212D">
        <w:br/>
        <w:t>Joshua Fowlkes</w:t>
      </w:r>
      <w:r w:rsidRPr="00EC212D">
        <w:br/>
      </w:r>
      <w:r w:rsidRPr="00EC212D">
        <w:br/>
      </w:r>
      <w:r w:rsidRPr="00EC212D">
        <w:rPr>
          <w:b/>
          <w:bCs/>
        </w:rPr>
        <w:t>Rev Mwalimu Kevin Patrick</w:t>
      </w:r>
      <w:r w:rsidRPr="00EC212D">
        <w:t xml:space="preserve">  to  Everyone 9:01 AM</w:t>
      </w:r>
      <w:r w:rsidRPr="00EC212D">
        <w:br/>
        <w:t xml:space="preserve">Kevin Patrick 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Dy'Neesha</w:t>
      </w:r>
      <w:proofErr w:type="spellEnd"/>
      <w:r w:rsidRPr="00EC212D">
        <w:t xml:space="preserve">  to  Everyone 9:02 AM</w:t>
      </w:r>
      <w:r w:rsidRPr="00EC212D">
        <w:br/>
        <w:t>G</w:t>
      </w:r>
      <w:r w:rsidRPr="00EC212D">
        <w:br/>
      </w:r>
      <w:r w:rsidRPr="00EC212D">
        <w:br/>
      </w:r>
      <w:r w:rsidRPr="00EC212D">
        <w:rPr>
          <w:b/>
          <w:bCs/>
        </w:rPr>
        <w:t xml:space="preserve">Joshua </w:t>
      </w:r>
      <w:proofErr w:type="spellStart"/>
      <w:r w:rsidRPr="00EC212D">
        <w:rPr>
          <w:b/>
          <w:bCs/>
        </w:rPr>
        <w:t>fowlkes</w:t>
      </w:r>
      <w:proofErr w:type="spellEnd"/>
      <w:r w:rsidRPr="00EC212D">
        <w:t xml:space="preserve">  to  Everyone 9:02 AM</w:t>
      </w:r>
      <w:r w:rsidRPr="00EC212D">
        <w:br/>
        <w:t>Joshua Fowlkes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Dy'Neesha</w:t>
      </w:r>
      <w:proofErr w:type="spellEnd"/>
      <w:r w:rsidRPr="00EC212D">
        <w:t xml:space="preserve">  to  Everyone 9:04 AM</w:t>
      </w:r>
      <w:r w:rsidRPr="00EC212D">
        <w:br/>
      </w:r>
      <w:proofErr w:type="spellStart"/>
      <w:r w:rsidRPr="00EC212D">
        <w:t>Dy’Neesha</w:t>
      </w:r>
      <w:proofErr w:type="spellEnd"/>
      <w:r w:rsidRPr="00EC212D">
        <w:t xml:space="preserve"> Davis</w:t>
      </w:r>
      <w:r w:rsidRPr="00EC212D">
        <w:br/>
      </w:r>
      <w:r w:rsidRPr="00EC212D">
        <w:br/>
      </w:r>
      <w:r w:rsidRPr="00EC212D">
        <w:rPr>
          <w:b/>
          <w:bCs/>
        </w:rPr>
        <w:t>Darius Manzano</w:t>
      </w:r>
      <w:r w:rsidRPr="00EC212D">
        <w:t xml:space="preserve">  to  Everyone 9:04 AM</w:t>
      </w:r>
      <w:r w:rsidRPr="00EC212D">
        <w:br/>
        <w:t>Darius Manzano</w:t>
      </w:r>
      <w:r w:rsidRPr="00EC212D">
        <w:br/>
      </w:r>
      <w:r w:rsidRPr="00EC212D">
        <w:br/>
      </w:r>
      <w:r w:rsidRPr="00EC212D">
        <w:rPr>
          <w:b/>
          <w:bCs/>
        </w:rPr>
        <w:t>Frenchie</w:t>
      </w:r>
      <w:r w:rsidRPr="00EC212D">
        <w:t xml:space="preserve">  to  Everyone 9:05 AM</w:t>
      </w:r>
      <w:r w:rsidRPr="00EC212D">
        <w:br/>
        <w:t>Frenchie Trull</w:t>
      </w:r>
      <w:r w:rsidRPr="00EC212D">
        <w:br/>
      </w:r>
      <w:r w:rsidRPr="00EC212D">
        <w:br/>
      </w:r>
      <w:r w:rsidRPr="00EC212D">
        <w:rPr>
          <w:b/>
          <w:bCs/>
        </w:rPr>
        <w:t>Tanisha Elliott</w:t>
      </w:r>
      <w:r w:rsidRPr="00EC212D">
        <w:t xml:space="preserve">  to  Everyone 9:05 AM</w:t>
      </w:r>
      <w:r w:rsidRPr="00EC212D">
        <w:br/>
        <w:t>Tanisha Elliott</w:t>
      </w:r>
      <w:r w:rsidRPr="00EC212D">
        <w:br/>
      </w:r>
      <w:r w:rsidRPr="00EC212D">
        <w:br/>
      </w:r>
      <w:r w:rsidRPr="00EC212D">
        <w:rPr>
          <w:b/>
          <w:bCs/>
        </w:rPr>
        <w:t>Iiesha</w:t>
      </w:r>
      <w:r w:rsidRPr="00EC212D">
        <w:t xml:space="preserve">  to  Everyone 9:06 AM</w:t>
      </w:r>
      <w:r w:rsidRPr="00EC212D">
        <w:br/>
        <w:t>Iiesha Ellis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latisha</w:t>
      </w:r>
      <w:proofErr w:type="spellEnd"/>
      <w:r w:rsidRPr="00EC212D">
        <w:rPr>
          <w:b/>
          <w:bCs/>
        </w:rPr>
        <w:t xml:space="preserve"> </w:t>
      </w:r>
      <w:proofErr w:type="spellStart"/>
      <w:r w:rsidRPr="00EC212D">
        <w:rPr>
          <w:b/>
          <w:bCs/>
        </w:rPr>
        <w:t>clark</w:t>
      </w:r>
      <w:proofErr w:type="spellEnd"/>
      <w:r w:rsidRPr="00EC212D">
        <w:t xml:space="preserve">  to  Everyone 9:06 AM</w:t>
      </w:r>
      <w:r w:rsidRPr="00EC212D">
        <w:br/>
        <w:t>Latisha Clark</w:t>
      </w:r>
      <w:r w:rsidRPr="00EC212D">
        <w:br/>
      </w:r>
      <w:r w:rsidRPr="00EC212D">
        <w:br/>
      </w:r>
      <w:r w:rsidRPr="00EC212D">
        <w:rPr>
          <w:b/>
          <w:bCs/>
        </w:rPr>
        <w:lastRenderedPageBreak/>
        <w:t>You</w:t>
      </w:r>
      <w:r w:rsidRPr="00EC212D">
        <w:t xml:space="preserve">  to  Everyone 9:06 AM</w:t>
      </w:r>
      <w:r w:rsidRPr="00EC212D">
        <w:br/>
      </w:r>
      <w:hyperlink r:id="rId24" w:history="1">
        <w:r w:rsidRPr="00EC212D">
          <w:rPr>
            <w:rStyle w:val="Hyperlink"/>
          </w:rPr>
          <w:t>https://www.youtube.com/watch?v=02_pMemEUjk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>Jasmine Burrell</w:t>
      </w:r>
      <w:r w:rsidRPr="00EC212D">
        <w:t xml:space="preserve">  to  Everyone 9:08 AM</w:t>
      </w:r>
      <w:r w:rsidRPr="00EC212D">
        <w:br/>
        <w:t>Jasmine Burrell</w:t>
      </w:r>
      <w:r w:rsidRPr="00EC212D">
        <w:br/>
      </w:r>
      <w:r w:rsidRPr="00EC212D">
        <w:br/>
      </w:r>
      <w:r w:rsidRPr="00EC212D">
        <w:rPr>
          <w:b/>
          <w:bCs/>
        </w:rPr>
        <w:t>Darius Manzano</w:t>
      </w:r>
      <w:r w:rsidRPr="00EC212D">
        <w:t xml:space="preserve">  to  Everyone 9:09 AM</w:t>
      </w:r>
      <w:r w:rsidRPr="00EC212D">
        <w:br/>
      </w:r>
      <w:hyperlink r:id="rId25" w:history="1">
        <w:r w:rsidRPr="00EC212D">
          <w:rPr>
            <w:rStyle w:val="Hyperlink"/>
          </w:rPr>
          <w:t>https://www.youtube.com/watch?v=02_pMemEUjk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 xml:space="preserve">Kiara’s </w:t>
      </w:r>
      <w:r w:rsidRPr="00EC212D">
        <w:t>  to  Everyone 9:09 AM</w:t>
      </w:r>
      <w:r w:rsidRPr="00EC212D">
        <w:br/>
        <w:t>Kiara Butler</w:t>
      </w:r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9:11 AM</w:t>
      </w:r>
      <w:r w:rsidRPr="00EC212D">
        <w:br/>
        <w:t>I hate feeling alone smh worse feeling ever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Dy'Neesha</w:t>
      </w:r>
      <w:proofErr w:type="spellEnd"/>
      <w:r w:rsidRPr="00EC212D">
        <w:t xml:space="preserve">  to  Everyone 9:18 AM</w:t>
      </w:r>
      <w:r w:rsidRPr="00EC212D">
        <w:br/>
      </w:r>
      <w:proofErr w:type="spellStart"/>
      <w:r w:rsidRPr="00EC212D">
        <w:t>Dy’Neesha</w:t>
      </w:r>
      <w:proofErr w:type="spellEnd"/>
      <w:r w:rsidRPr="00EC212D">
        <w:t xml:space="preserve"> Davis</w:t>
      </w:r>
      <w:r w:rsidRPr="00EC212D">
        <w:br/>
      </w:r>
      <w:r w:rsidRPr="00EC212D">
        <w:br/>
      </w:r>
      <w:r w:rsidRPr="00EC212D">
        <w:rPr>
          <w:b/>
          <w:bCs/>
        </w:rPr>
        <w:t>Jeremy Berry</w:t>
      </w:r>
      <w:r w:rsidRPr="00EC212D">
        <w:t xml:space="preserve">  to  Everyone 9:21 AM</w:t>
      </w:r>
      <w:r w:rsidRPr="00EC212D">
        <w:br/>
        <w:t xml:space="preserve">just because it </w:t>
      </w:r>
      <w:proofErr w:type="spellStart"/>
      <w:r w:rsidRPr="00EC212D">
        <w:t>wasnt</w:t>
      </w:r>
      <w:proofErr w:type="spellEnd"/>
      <w:r w:rsidRPr="00EC212D">
        <w:t xml:space="preserve"> said does not mean it </w:t>
      </w:r>
      <w:proofErr w:type="spellStart"/>
      <w:r w:rsidRPr="00EC212D">
        <w:t>wasnt</w:t>
      </w:r>
      <w:proofErr w:type="spellEnd"/>
      <w:r w:rsidRPr="00EC212D">
        <w:t xml:space="preserve"> there</w:t>
      </w:r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9:22 AM</w:t>
      </w:r>
      <w:r w:rsidRPr="00EC212D">
        <w:br/>
      </w:r>
      <w:proofErr w:type="spellStart"/>
      <w:r w:rsidRPr="00EC212D">
        <w:t>i</w:t>
      </w:r>
      <w:proofErr w:type="spellEnd"/>
      <w:r w:rsidRPr="00EC212D">
        <w:t xml:space="preserve"> believe the same thing</w:t>
      </w:r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9:23 AM</w:t>
      </w:r>
      <w:r w:rsidRPr="00EC212D">
        <w:br/>
        <w:t>it was a cry for help</w:t>
      </w:r>
      <w:r w:rsidRPr="00EC212D">
        <w:br/>
      </w:r>
      <w:r w:rsidRPr="00EC212D">
        <w:br/>
      </w:r>
      <w:r w:rsidRPr="00EC212D">
        <w:rPr>
          <w:b/>
          <w:bCs/>
        </w:rPr>
        <w:t>Frenchie</w:t>
      </w:r>
      <w:r w:rsidRPr="00EC212D">
        <w:t xml:space="preserve">  to  Everyone 9:28 AM</w:t>
      </w:r>
      <w:r w:rsidRPr="00EC212D">
        <w:br/>
        <w:t>I wanted to say meditation</w:t>
      </w:r>
      <w:r w:rsidRPr="00EC212D">
        <w:br/>
      </w:r>
      <w:r w:rsidRPr="00EC212D">
        <w:br/>
      </w:r>
      <w:r w:rsidRPr="00EC212D">
        <w:rPr>
          <w:b/>
          <w:bCs/>
        </w:rPr>
        <w:t>Darius Manzano</w:t>
      </w:r>
      <w:r w:rsidRPr="00EC212D">
        <w:t xml:space="preserve">  to  Everyone 9:32 AM</w:t>
      </w:r>
      <w:r w:rsidRPr="00EC212D">
        <w:br/>
      </w:r>
      <w:hyperlink r:id="rId26" w:history="1">
        <w:r w:rsidRPr="00EC212D">
          <w:rPr>
            <w:rStyle w:val="Hyperlink"/>
          </w:rPr>
          <w:t>https://lumen5.com/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9:32 AM</w:t>
      </w:r>
      <w:r w:rsidRPr="00EC212D">
        <w:br/>
        <w:t xml:space="preserve">cognitive </w:t>
      </w:r>
      <w:proofErr w:type="spellStart"/>
      <w:r w:rsidRPr="00EC212D">
        <w:t>behavorial</w:t>
      </w:r>
      <w:proofErr w:type="spellEnd"/>
      <w:r w:rsidRPr="00EC212D">
        <w:t xml:space="preserve"> therapy </w:t>
      </w:r>
      <w:proofErr w:type="spellStart"/>
      <w:r w:rsidRPr="00EC212D">
        <w:t>woulve</w:t>
      </w:r>
      <w:proofErr w:type="spellEnd"/>
      <w:r w:rsidRPr="00EC212D">
        <w:t xml:space="preserve"> been good too</w:t>
      </w:r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9:32 AM</w:t>
      </w:r>
      <w:r w:rsidRPr="00EC212D">
        <w:br/>
        <w:t>would've</w:t>
      </w:r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Dy'Neesha</w:t>
      </w:r>
      <w:proofErr w:type="spellEnd"/>
      <w:r w:rsidRPr="00EC212D">
        <w:t xml:space="preserve">  to  Everyone 9:37 AM</w:t>
      </w:r>
      <w:r w:rsidRPr="00EC212D">
        <w:br/>
        <w:t>May you post the link?</w:t>
      </w:r>
      <w:r w:rsidRPr="00EC212D">
        <w:br/>
      </w:r>
      <w:r w:rsidRPr="00EC212D">
        <w:br/>
      </w:r>
      <w:r w:rsidRPr="00EC212D">
        <w:rPr>
          <w:b/>
          <w:bCs/>
        </w:rPr>
        <w:t>You</w:t>
      </w:r>
      <w:r w:rsidRPr="00EC212D">
        <w:t xml:space="preserve">  to  Everyone 9:37 AM</w:t>
      </w:r>
      <w:r w:rsidRPr="00EC212D">
        <w:br/>
      </w:r>
      <w:hyperlink r:id="rId27" w:history="1">
        <w:r w:rsidRPr="00EC212D">
          <w:rPr>
            <w:rStyle w:val="Hyperlink"/>
          </w:rPr>
          <w:t>https://gaillouisehunter.wixsite.com/the-zone/home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>You</w:t>
      </w:r>
      <w:r w:rsidRPr="00EC212D">
        <w:t xml:space="preserve">  to  Everyone 10:00 AM</w:t>
      </w:r>
      <w:r w:rsidRPr="00EC212D">
        <w:br/>
      </w:r>
      <w:hyperlink r:id="rId28" w:history="1">
        <w:r w:rsidRPr="00EC212D">
          <w:rPr>
            <w:rStyle w:val="Hyperlink"/>
          </w:rPr>
          <w:t>https://my.clevelandclinic.org/health/symptoms/23154-neurodivergent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>You</w:t>
      </w:r>
      <w:r w:rsidRPr="00EC212D">
        <w:t xml:space="preserve">  to  Everyone 10:11 AM</w:t>
      </w:r>
      <w:r w:rsidRPr="00EC212D">
        <w:br/>
      </w:r>
      <w:hyperlink r:id="rId29" w:history="1">
        <w:r w:rsidRPr="00EC212D">
          <w:rPr>
            <w:rStyle w:val="Hyperlink"/>
          </w:rPr>
          <w:t>https://youtu.be/DNpGTkbwFi4?si=sCpQOEp4JmKU-O7Y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>Tanisha Elliott</w:t>
      </w:r>
      <w:r w:rsidRPr="00EC212D">
        <w:t xml:space="preserve">  to  Everyone 10:16 AM</w:t>
      </w:r>
      <w:r w:rsidRPr="00EC212D">
        <w:br/>
        <w:t xml:space="preserve">this is the craziest read on </w:t>
      </w:r>
      <w:proofErr w:type="spellStart"/>
      <w:r w:rsidRPr="00EC212D">
        <w:t>michael</w:t>
      </w:r>
      <w:proofErr w:type="spellEnd"/>
      <w:r w:rsidRPr="00EC212D">
        <w:br/>
      </w:r>
      <w:r w:rsidRPr="00EC212D">
        <w:br/>
      </w:r>
      <w:r w:rsidRPr="00EC212D">
        <w:rPr>
          <w:b/>
          <w:bCs/>
        </w:rPr>
        <w:t>Tanisha Elliott</w:t>
      </w:r>
      <w:r w:rsidRPr="00EC212D">
        <w:t xml:space="preserve">  to  Everyone 10:16 AM</w:t>
      </w:r>
      <w:r w:rsidRPr="00EC212D">
        <w:br/>
      </w:r>
      <w:proofErr w:type="spellStart"/>
      <w:r w:rsidRPr="00EC212D">
        <w:t>i</w:t>
      </w:r>
      <w:proofErr w:type="spellEnd"/>
      <w:r w:rsidRPr="00EC212D">
        <w:t xml:space="preserve"> never thought of this before</w:t>
      </w:r>
      <w:r w:rsidRPr="00EC212D">
        <w:br/>
      </w:r>
      <w:r w:rsidRPr="00EC212D">
        <w:br/>
      </w:r>
      <w:r w:rsidRPr="00EC212D">
        <w:rPr>
          <w:b/>
          <w:bCs/>
        </w:rPr>
        <w:t>Darius Manzano</w:t>
      </w:r>
      <w:r w:rsidRPr="00EC212D">
        <w:t xml:space="preserve">  to  Everyone 10:21 AM</w:t>
      </w:r>
      <w:r w:rsidRPr="00EC212D">
        <w:br/>
        <w:t>Eartha is one of the greatest. Listen to her interviews, she was beyond her time.</w:t>
      </w:r>
      <w:r w:rsidRPr="00EC212D">
        <w:br/>
      </w:r>
      <w:r w:rsidRPr="00EC212D">
        <w:br/>
      </w:r>
      <w:r w:rsidRPr="00EC212D">
        <w:rPr>
          <w:b/>
          <w:bCs/>
        </w:rPr>
        <w:t>Damia Stavis</w:t>
      </w:r>
      <w:r w:rsidRPr="00EC212D">
        <w:t xml:space="preserve">  to  Everyone 10:26 AM</w:t>
      </w:r>
      <w:r w:rsidRPr="00EC212D">
        <w:br/>
        <w:t>I'm amazed</w:t>
      </w:r>
      <w:r w:rsidRPr="00EC212D">
        <w:br/>
      </w:r>
      <w:r w:rsidRPr="00EC212D">
        <w:lastRenderedPageBreak/>
        <w:br/>
      </w:r>
      <w:r w:rsidRPr="00EC212D">
        <w:rPr>
          <w:b/>
          <w:bCs/>
        </w:rPr>
        <w:t>Darius Manzano</w:t>
      </w:r>
      <w:r w:rsidRPr="00EC212D">
        <w:t xml:space="preserve">  to  Everyone 10:39 AM</w:t>
      </w:r>
      <w:r w:rsidRPr="00EC212D">
        <w:br/>
        <w:t xml:space="preserve">Ruthless Movie 1948 - </w:t>
      </w:r>
      <w:hyperlink r:id="rId30" w:history="1">
        <w:r w:rsidRPr="00EC212D">
          <w:rPr>
            <w:rStyle w:val="Hyperlink"/>
          </w:rPr>
          <w:t>https://www.youtube.com/watch?v=-788nFKke5Y</w:t>
        </w:r>
      </w:hyperlink>
      <w:r w:rsidRPr="00EC212D">
        <w:br/>
      </w:r>
      <w:r w:rsidRPr="00EC212D">
        <w:br/>
      </w:r>
      <w:proofErr w:type="spellStart"/>
      <w:r w:rsidRPr="00EC212D">
        <w:rPr>
          <w:b/>
          <w:bCs/>
        </w:rPr>
        <w:t>latisha</w:t>
      </w:r>
      <w:proofErr w:type="spellEnd"/>
      <w:r w:rsidRPr="00EC212D">
        <w:rPr>
          <w:b/>
          <w:bCs/>
        </w:rPr>
        <w:t xml:space="preserve"> </w:t>
      </w:r>
      <w:proofErr w:type="spellStart"/>
      <w:r w:rsidRPr="00EC212D">
        <w:rPr>
          <w:b/>
          <w:bCs/>
        </w:rPr>
        <w:t>clark</w:t>
      </w:r>
      <w:proofErr w:type="spellEnd"/>
      <w:r w:rsidRPr="00EC212D">
        <w:t xml:space="preserve">  to  Everyone 10:39 AM</w:t>
      </w:r>
      <w:r w:rsidRPr="00EC212D">
        <w:br/>
        <w:t>thx</w:t>
      </w:r>
      <w:r w:rsidRPr="00EC212D">
        <w:br/>
      </w:r>
      <w:r w:rsidRPr="00EC212D">
        <w:br/>
      </w:r>
      <w:r w:rsidRPr="00EC212D">
        <w:rPr>
          <w:b/>
          <w:bCs/>
        </w:rPr>
        <w:t>Darius Manzano</w:t>
      </w:r>
      <w:r w:rsidRPr="00EC212D">
        <w:t xml:space="preserve">  to  Everyone 10:44 AM</w:t>
      </w:r>
      <w:r w:rsidRPr="00EC212D">
        <w:br/>
        <w:t xml:space="preserve">Song - </w:t>
      </w:r>
      <w:hyperlink r:id="rId31" w:history="1">
        <w:r w:rsidRPr="00EC212D">
          <w:rPr>
            <w:rStyle w:val="Hyperlink"/>
          </w:rPr>
          <w:t>https://www.youtube.com/watch?v=uFIK-0_dyrY</w:t>
        </w:r>
      </w:hyperlink>
      <w:r w:rsidRPr="00EC212D">
        <w:br/>
      </w:r>
      <w:r w:rsidRPr="00EC212D">
        <w:br/>
      </w:r>
      <w:r w:rsidRPr="00EC212D">
        <w:rPr>
          <w:b/>
          <w:bCs/>
        </w:rPr>
        <w:t>Rev Mwalimu Kevin Patrick</w:t>
      </w:r>
      <w:r w:rsidRPr="00EC212D">
        <w:t xml:space="preserve">  to  You (direct message) 10:45 AM</w:t>
      </w:r>
      <w:r w:rsidRPr="00EC212D">
        <w:br/>
        <w:t>Thanks Professor I have to leave a little earlier than usual from the class until next time take care.</w:t>
      </w:r>
      <w:r w:rsidRPr="00EC212D">
        <w:br/>
      </w:r>
      <w:r w:rsidRPr="00EC212D">
        <w:br/>
      </w:r>
      <w:r w:rsidRPr="00EC212D">
        <w:rPr>
          <w:b/>
          <w:bCs/>
        </w:rPr>
        <w:t>Darius Manzano</w:t>
      </w:r>
      <w:r w:rsidRPr="00EC212D">
        <w:t xml:space="preserve">  to  Everyone 10:47 AM</w:t>
      </w:r>
      <w:r w:rsidRPr="00EC212D">
        <w:br/>
        <w:t>Listen to this song on your own device. this is not doing it justice. The guitar is amazing</w:t>
      </w:r>
      <w:r w:rsidRPr="00EC212D">
        <w:br/>
      </w:r>
      <w:r w:rsidRPr="00EC212D">
        <w:br/>
      </w:r>
      <w:r w:rsidRPr="00EC212D">
        <w:rPr>
          <w:b/>
          <w:bCs/>
        </w:rPr>
        <w:t>Maya</w:t>
      </w:r>
      <w:r w:rsidRPr="00EC212D">
        <w:t xml:space="preserve">  to  Everyone 10:48 AM</w:t>
      </w:r>
      <w:r w:rsidRPr="00EC212D">
        <w:br/>
        <w:t>I was just about to say I can't hear it lol</w:t>
      </w:r>
      <w:r w:rsidRPr="00EC212D">
        <w:br/>
      </w:r>
      <w:r w:rsidRPr="00EC212D">
        <w:br/>
      </w:r>
      <w:r w:rsidRPr="00EC212D">
        <w:rPr>
          <w:b/>
          <w:bCs/>
        </w:rPr>
        <w:t>Jeremy Berry</w:t>
      </w:r>
      <w:r w:rsidRPr="00EC212D">
        <w:t xml:space="preserve"> 10:48 AM</w:t>
      </w:r>
      <w:r w:rsidRPr="00EC212D">
        <w:br/>
        <w:t>Jeremy Berry</w:t>
      </w:r>
    </w:p>
    <w:p w14:paraId="73B2285F" w14:textId="77777777" w:rsidR="002A5F1D" w:rsidRDefault="002A5F1D" w:rsidP="0007054B"/>
    <w:p w14:paraId="35C30DC7" w14:textId="77777777" w:rsidR="002A5F1D" w:rsidRDefault="002A5F1D" w:rsidP="0007054B"/>
    <w:p w14:paraId="367FD60E" w14:textId="77777777" w:rsidR="002A5F1D" w:rsidRDefault="002A5F1D" w:rsidP="0007054B"/>
    <w:p w14:paraId="79AE4AE2" w14:textId="77777777" w:rsidR="002A5F1D" w:rsidRDefault="002A5F1D" w:rsidP="0007054B"/>
    <w:p w14:paraId="5B81EE2F" w14:textId="77777777" w:rsidR="002A5F1D" w:rsidRDefault="002A5F1D" w:rsidP="0007054B"/>
    <w:p w14:paraId="3EF29E0C" w14:textId="77777777" w:rsidR="002A5F1D" w:rsidRDefault="002A5F1D" w:rsidP="0007054B"/>
    <w:p w14:paraId="5D5574F9" w14:textId="77777777" w:rsidR="00B03447" w:rsidRDefault="00B03447" w:rsidP="0007054B"/>
    <w:p w14:paraId="7C35F146" w14:textId="77777777" w:rsidR="00AC23A5" w:rsidRDefault="00AC23A5" w:rsidP="0007054B"/>
    <w:p w14:paraId="171B3F42" w14:textId="77777777" w:rsidR="00AC23A5" w:rsidRDefault="00AC23A5" w:rsidP="0007054B"/>
    <w:p w14:paraId="0FDB235C" w14:textId="77777777" w:rsidR="00AC23A5" w:rsidRDefault="00AC23A5" w:rsidP="0007054B"/>
    <w:p w14:paraId="3ACE33B8" w14:textId="77777777" w:rsidR="00AC23A5" w:rsidRDefault="00AC23A5" w:rsidP="0007054B"/>
    <w:p w14:paraId="6CC7799D" w14:textId="77777777" w:rsidR="00AC23A5" w:rsidRDefault="00AC23A5" w:rsidP="0007054B"/>
    <w:p w14:paraId="57FBDA76" w14:textId="77777777" w:rsidR="00AC23A5" w:rsidRDefault="00AC23A5" w:rsidP="0007054B"/>
    <w:p w14:paraId="27592C5A" w14:textId="77777777" w:rsidR="00AC23A5" w:rsidRDefault="00AC23A5" w:rsidP="0007054B"/>
    <w:p w14:paraId="67868B03" w14:textId="77777777" w:rsidR="00AC23A5" w:rsidRDefault="00AC23A5" w:rsidP="0007054B"/>
    <w:p w14:paraId="3F80023B" w14:textId="77777777" w:rsidR="00AC23A5" w:rsidRDefault="00AC23A5" w:rsidP="0007054B"/>
    <w:p w14:paraId="5AE778A8" w14:textId="3079F2B3" w:rsidR="00B03447" w:rsidRDefault="00B03447" w:rsidP="0007054B">
      <w:r w:rsidRPr="00B03447">
        <w:rPr>
          <w:b/>
          <w:bCs/>
        </w:rPr>
        <w:t>Dee Bailey</w:t>
      </w:r>
      <w:r w:rsidRPr="00B03447">
        <w:t xml:space="preserve"> 8:56 AM</w:t>
      </w:r>
      <w:r w:rsidRPr="00B03447">
        <w:br/>
        <w:t>Dee Bailey</w:t>
      </w:r>
      <w:r w:rsidRPr="00B03447">
        <w:br/>
      </w:r>
      <w:r w:rsidRPr="00B03447">
        <w:br/>
      </w:r>
      <w:r w:rsidRPr="00B03447">
        <w:rPr>
          <w:b/>
          <w:bCs/>
        </w:rPr>
        <w:t>Frenchie</w:t>
      </w:r>
      <w:r w:rsidRPr="00B03447">
        <w:t xml:space="preserve">  to  You (direct message) 9:03 AM</w:t>
      </w:r>
      <w:r w:rsidRPr="00B03447">
        <w:br/>
        <w:t>I really need to speak with you ALONE AFTER class PLEASE</w:t>
      </w:r>
      <w:r w:rsidRPr="00B03447">
        <w:br/>
      </w:r>
      <w:r w:rsidRPr="00B03447">
        <w:br/>
      </w:r>
      <w:proofErr w:type="spellStart"/>
      <w:r w:rsidRPr="00B03447">
        <w:rPr>
          <w:b/>
          <w:bCs/>
        </w:rPr>
        <w:t>Dy'Neesha</w:t>
      </w:r>
      <w:proofErr w:type="spellEnd"/>
      <w:r w:rsidRPr="00B03447">
        <w:t xml:space="preserve">  to  Everyone 9:11 AM</w:t>
      </w:r>
      <w:r w:rsidRPr="00B03447">
        <w:br/>
        <w:t>I think if you have a printer, printing the chapters has been easier for me.</w:t>
      </w:r>
      <w:r w:rsidRPr="00B03447">
        <w:br/>
      </w:r>
      <w:r w:rsidRPr="00B03447">
        <w:br/>
      </w:r>
      <w:r w:rsidRPr="00B03447">
        <w:rPr>
          <w:b/>
          <w:bCs/>
        </w:rPr>
        <w:t>Darius Manzano</w:t>
      </w:r>
      <w:r w:rsidRPr="00B03447">
        <w:t xml:space="preserve"> 9:13 AM</w:t>
      </w:r>
      <w:r w:rsidRPr="00B03447">
        <w:br/>
        <w:t>My wife says the same thing about her textbooks.</w:t>
      </w:r>
      <w:r w:rsidRPr="00B03447">
        <w:br/>
      </w:r>
      <w:r w:rsidRPr="00B03447">
        <w:br/>
      </w:r>
      <w:r w:rsidRPr="00B03447">
        <w:rPr>
          <w:b/>
          <w:bCs/>
        </w:rPr>
        <w:t xml:space="preserve">Kiara’s </w:t>
      </w:r>
      <w:r w:rsidRPr="00B03447">
        <w:t>  to  Everyone 9:13 AM</w:t>
      </w:r>
      <w:r w:rsidRPr="00B03447">
        <w:br/>
        <w:t>Kiara Butler (not sure if we doing attendance)</w:t>
      </w:r>
      <w:r w:rsidRPr="00B03447">
        <w:br/>
      </w:r>
      <w:r w:rsidRPr="00B03447">
        <w:br/>
      </w:r>
      <w:r w:rsidRPr="00B03447">
        <w:rPr>
          <w:b/>
          <w:bCs/>
        </w:rPr>
        <w:t>Darius Manzano</w:t>
      </w:r>
      <w:r w:rsidRPr="00B03447">
        <w:t xml:space="preserve">  to  Everyone 9:27 AM</w:t>
      </w:r>
      <w:r w:rsidRPr="00B03447">
        <w:br/>
        <w:t>Darius Manzano is here.</w:t>
      </w:r>
      <w:r w:rsidRPr="00B03447">
        <w:br/>
      </w:r>
      <w:r w:rsidRPr="00B03447">
        <w:br/>
      </w:r>
      <w:r w:rsidRPr="00B03447">
        <w:rPr>
          <w:b/>
          <w:bCs/>
        </w:rPr>
        <w:lastRenderedPageBreak/>
        <w:t>maya</w:t>
      </w:r>
      <w:r w:rsidRPr="00B03447">
        <w:t xml:space="preserve">  to  Everyone 9:27 AM</w:t>
      </w:r>
      <w:r w:rsidRPr="00B03447">
        <w:br/>
        <w:t>Maya Schroen</w:t>
      </w:r>
      <w:r w:rsidRPr="00B03447">
        <w:br/>
      </w:r>
      <w:r w:rsidRPr="00B03447">
        <w:br/>
      </w:r>
      <w:r w:rsidRPr="00B03447">
        <w:rPr>
          <w:b/>
          <w:bCs/>
        </w:rPr>
        <w:t>Damia Stavis</w:t>
      </w:r>
      <w:r w:rsidRPr="00B03447">
        <w:t xml:space="preserve">  to  Everyone 9:27 AM</w:t>
      </w:r>
      <w:r w:rsidRPr="00B03447">
        <w:br/>
        <w:t>Damia Stavis</w:t>
      </w:r>
      <w:r w:rsidRPr="00B03447">
        <w:br/>
      </w:r>
      <w:r w:rsidRPr="00B03447">
        <w:br/>
      </w:r>
      <w:proofErr w:type="spellStart"/>
      <w:r w:rsidRPr="00B03447">
        <w:rPr>
          <w:b/>
          <w:bCs/>
        </w:rPr>
        <w:t>Dy'Neesha</w:t>
      </w:r>
      <w:proofErr w:type="spellEnd"/>
      <w:r w:rsidRPr="00B03447">
        <w:t xml:space="preserve">  to  Everyone 9:27 AM</w:t>
      </w:r>
      <w:r w:rsidRPr="00B03447">
        <w:br/>
      </w:r>
      <w:proofErr w:type="spellStart"/>
      <w:r w:rsidRPr="00B03447">
        <w:t>Dy’Neesha</w:t>
      </w:r>
      <w:proofErr w:type="spellEnd"/>
      <w:r w:rsidRPr="00B03447">
        <w:t xml:space="preserve"> Davis</w:t>
      </w:r>
      <w:r w:rsidRPr="00B03447">
        <w:br/>
      </w:r>
      <w:r w:rsidRPr="00B03447">
        <w:br/>
      </w:r>
      <w:r w:rsidRPr="00B03447">
        <w:rPr>
          <w:b/>
          <w:bCs/>
        </w:rPr>
        <w:t>Matteo Cordova-Flores</w:t>
      </w:r>
      <w:r w:rsidRPr="00B03447">
        <w:t xml:space="preserve">  to  Everyone 9:28 AM</w:t>
      </w:r>
      <w:r w:rsidRPr="00B03447">
        <w:br/>
        <w:t>Matteo Cordova-Flores</w:t>
      </w:r>
      <w:r w:rsidRPr="00B03447">
        <w:br/>
      </w:r>
      <w:r w:rsidRPr="00B03447">
        <w:br/>
      </w:r>
      <w:r w:rsidRPr="00B03447">
        <w:rPr>
          <w:b/>
          <w:bCs/>
        </w:rPr>
        <w:t>Iiesha</w:t>
      </w:r>
      <w:r w:rsidRPr="00B03447">
        <w:t xml:space="preserve">  to  Everyone 9:39 AM</w:t>
      </w:r>
      <w:r w:rsidRPr="00B03447">
        <w:br/>
        <w:t>Iiesha Ellis</w:t>
      </w:r>
      <w:r w:rsidRPr="00B03447">
        <w:br/>
      </w:r>
      <w:r w:rsidRPr="00B03447">
        <w:br/>
      </w:r>
      <w:r w:rsidRPr="00B03447">
        <w:rPr>
          <w:b/>
          <w:bCs/>
        </w:rPr>
        <w:t>Tanisha Elliott</w:t>
      </w:r>
      <w:r w:rsidRPr="00B03447">
        <w:t xml:space="preserve">  to  Everyone 9:39 AM</w:t>
      </w:r>
      <w:r w:rsidRPr="00B03447">
        <w:br/>
        <w:t>Tanisha Elliott</w:t>
      </w:r>
      <w:r w:rsidRPr="00B03447">
        <w:br/>
      </w:r>
      <w:r w:rsidRPr="00B03447">
        <w:br/>
      </w:r>
      <w:r w:rsidRPr="00B03447">
        <w:rPr>
          <w:b/>
          <w:bCs/>
        </w:rPr>
        <w:t>Maxine Antley</w:t>
      </w:r>
      <w:r w:rsidRPr="00B03447">
        <w:t xml:space="preserve">  to  Everyone 9:44 AM</w:t>
      </w:r>
      <w:r w:rsidRPr="00B03447">
        <w:br/>
        <w:t>Maxine Antley</w:t>
      </w:r>
      <w:r w:rsidRPr="00B03447">
        <w:br/>
      </w:r>
      <w:r w:rsidRPr="00B03447">
        <w:br/>
      </w:r>
      <w:proofErr w:type="spellStart"/>
      <w:r w:rsidRPr="00B03447">
        <w:rPr>
          <w:b/>
          <w:bCs/>
        </w:rPr>
        <w:t>latisha</w:t>
      </w:r>
      <w:proofErr w:type="spellEnd"/>
      <w:r w:rsidRPr="00B03447">
        <w:rPr>
          <w:b/>
          <w:bCs/>
        </w:rPr>
        <w:t xml:space="preserve"> </w:t>
      </w:r>
      <w:proofErr w:type="spellStart"/>
      <w:r w:rsidRPr="00B03447">
        <w:rPr>
          <w:b/>
          <w:bCs/>
        </w:rPr>
        <w:t>clark</w:t>
      </w:r>
      <w:proofErr w:type="spellEnd"/>
      <w:r w:rsidRPr="00B03447">
        <w:t xml:space="preserve">  to  Everyone 9:48 AM</w:t>
      </w:r>
      <w:r w:rsidRPr="00B03447">
        <w:br/>
        <w:t>Latisha Clark</w:t>
      </w:r>
      <w:r w:rsidRPr="00B03447">
        <w:br/>
      </w:r>
      <w:r w:rsidRPr="00B03447">
        <w:br/>
      </w:r>
      <w:r w:rsidRPr="00B03447">
        <w:rPr>
          <w:b/>
          <w:bCs/>
        </w:rPr>
        <w:t>Precious Marcus</w:t>
      </w:r>
      <w:r w:rsidRPr="00B03447">
        <w:t xml:space="preserve">  to  Everyone 9:57 AM</w:t>
      </w:r>
      <w:r w:rsidRPr="00B03447">
        <w:br/>
        <w:t xml:space="preserve">Precious Marcus </w:t>
      </w:r>
      <w:r w:rsidRPr="00B03447">
        <w:br/>
      </w:r>
      <w:r w:rsidRPr="00B03447">
        <w:br/>
      </w:r>
      <w:r w:rsidRPr="00B03447">
        <w:rPr>
          <w:b/>
          <w:bCs/>
        </w:rPr>
        <w:t>Wendy German</w:t>
      </w:r>
      <w:r w:rsidRPr="00B03447">
        <w:t xml:space="preserve">  to  Everyone 9:57 AM</w:t>
      </w:r>
      <w:r w:rsidRPr="00B03447">
        <w:br/>
        <w:t>Wendy German</w:t>
      </w:r>
      <w:r w:rsidRPr="00B03447">
        <w:br/>
      </w:r>
      <w:r w:rsidRPr="00B03447">
        <w:br/>
      </w:r>
      <w:r w:rsidRPr="00B03447">
        <w:rPr>
          <w:b/>
          <w:bCs/>
        </w:rPr>
        <w:t>Alvin Clemmons</w:t>
      </w:r>
      <w:r w:rsidRPr="00B03447">
        <w:t xml:space="preserve">  to  Everyone 9:57 AM</w:t>
      </w:r>
      <w:r w:rsidRPr="00B03447">
        <w:br/>
      </w:r>
      <w:r w:rsidRPr="00B03447">
        <w:lastRenderedPageBreak/>
        <w:t>Alvin Clemmons</w:t>
      </w:r>
      <w:r w:rsidRPr="00B03447">
        <w:br/>
      </w:r>
      <w:r w:rsidRPr="00B03447">
        <w:br/>
      </w:r>
      <w:r w:rsidRPr="00B03447">
        <w:rPr>
          <w:b/>
          <w:bCs/>
        </w:rPr>
        <w:t>Joshua Fowlkes</w:t>
      </w:r>
      <w:r w:rsidRPr="00B03447">
        <w:t xml:space="preserve">  to  Everyone 9:57 AM</w:t>
      </w:r>
      <w:r w:rsidRPr="00B03447">
        <w:br/>
      </w:r>
      <w:proofErr w:type="spellStart"/>
      <w:r w:rsidRPr="00B03447">
        <w:t>joshua</w:t>
      </w:r>
      <w:proofErr w:type="spellEnd"/>
      <w:r w:rsidRPr="00B03447">
        <w:t xml:space="preserve"> </w:t>
      </w:r>
      <w:proofErr w:type="spellStart"/>
      <w:r w:rsidRPr="00B03447">
        <w:t>fowlkes</w:t>
      </w:r>
      <w:proofErr w:type="spellEnd"/>
      <w:r w:rsidRPr="00B03447">
        <w:br/>
      </w:r>
      <w:r w:rsidRPr="00B03447">
        <w:br/>
      </w:r>
      <w:r w:rsidRPr="00B03447">
        <w:rPr>
          <w:b/>
          <w:bCs/>
        </w:rPr>
        <w:t>maya</w:t>
      </w:r>
      <w:r w:rsidRPr="00B03447">
        <w:t xml:space="preserve">  to  Everyone 9:58 AM</w:t>
      </w:r>
      <w:r w:rsidRPr="00B03447">
        <w:br/>
        <w:t>Maya Schroen</w:t>
      </w:r>
      <w:r w:rsidRPr="00B03447">
        <w:br/>
      </w:r>
      <w:r w:rsidRPr="00B03447">
        <w:br/>
      </w:r>
      <w:r w:rsidRPr="00B03447">
        <w:rPr>
          <w:b/>
          <w:bCs/>
        </w:rPr>
        <w:t>Frenchie</w:t>
      </w:r>
      <w:r w:rsidRPr="00B03447">
        <w:t xml:space="preserve">  to  Everyone 9:58 AM</w:t>
      </w:r>
      <w:r w:rsidRPr="00B03447">
        <w:br/>
        <w:t>Frenchie Trull</w:t>
      </w:r>
      <w:r w:rsidRPr="00B03447">
        <w:br/>
      </w:r>
      <w:r w:rsidRPr="00B03447">
        <w:br/>
      </w:r>
      <w:r w:rsidRPr="00B03447">
        <w:rPr>
          <w:b/>
          <w:bCs/>
        </w:rPr>
        <w:t>Alvin Clemmons</w:t>
      </w:r>
      <w:r w:rsidRPr="00B03447">
        <w:t xml:space="preserve">  to  Everyone 9:58 AM</w:t>
      </w:r>
      <w:r w:rsidRPr="00B03447">
        <w:br/>
        <w:t>Alvin Clemmons 2</w:t>
      </w:r>
      <w:r w:rsidRPr="00B03447">
        <w:br/>
      </w:r>
      <w:r w:rsidRPr="00B03447">
        <w:br/>
      </w:r>
      <w:r w:rsidRPr="00B03447">
        <w:rPr>
          <w:b/>
          <w:bCs/>
        </w:rPr>
        <w:t>Jason Webb</w:t>
      </w:r>
      <w:r w:rsidRPr="00B03447">
        <w:t xml:space="preserve">  to  Everyone 10:00 AM</w:t>
      </w:r>
      <w:r w:rsidRPr="00B03447">
        <w:br/>
        <w:t>Jason (</w:t>
      </w:r>
      <w:proofErr w:type="spellStart"/>
      <w:r w:rsidRPr="00B03447">
        <w:t>Yason</w:t>
      </w:r>
      <w:proofErr w:type="spellEnd"/>
      <w:r w:rsidRPr="00B03447">
        <w:t>) Webb</w:t>
      </w:r>
      <w:r w:rsidRPr="00B03447">
        <w:br/>
      </w:r>
      <w:r w:rsidRPr="00B03447">
        <w:br/>
      </w:r>
      <w:r w:rsidRPr="00B03447">
        <w:rPr>
          <w:b/>
          <w:bCs/>
        </w:rPr>
        <w:t>Rev Mwalimu Kevin Patrick</w:t>
      </w:r>
      <w:r w:rsidRPr="00B03447">
        <w:t xml:space="preserve">  to  Everyone 10:41 AM</w:t>
      </w:r>
      <w:r w:rsidRPr="00B03447">
        <w:br/>
        <w:t xml:space="preserve">Kevin Patrick </w:t>
      </w:r>
      <w:r w:rsidRPr="00B03447">
        <w:br/>
      </w:r>
      <w:r w:rsidRPr="00B03447">
        <w:br/>
      </w:r>
      <w:r w:rsidRPr="00B03447">
        <w:rPr>
          <w:b/>
          <w:bCs/>
        </w:rPr>
        <w:t>Tanisha Elliott</w:t>
      </w:r>
      <w:r w:rsidRPr="00B03447">
        <w:t xml:space="preserve"> 11:08 AM</w:t>
      </w:r>
      <w:r w:rsidRPr="00B03447">
        <w:br/>
        <w:t>I'm so sorry but I have to go</w:t>
      </w:r>
    </w:p>
    <w:p w14:paraId="0B509D16" w14:textId="77777777" w:rsidR="00C87129" w:rsidRDefault="00C87129" w:rsidP="0007054B"/>
    <w:p w14:paraId="56E04D94" w14:textId="77777777" w:rsidR="00C87129" w:rsidRDefault="00C87129" w:rsidP="0007054B"/>
    <w:p w14:paraId="6CEB3FD2" w14:textId="77777777" w:rsidR="00C87129" w:rsidRDefault="00C87129" w:rsidP="0007054B"/>
    <w:p w14:paraId="7C045398" w14:textId="77777777" w:rsidR="00C87129" w:rsidRDefault="00C87129" w:rsidP="0007054B"/>
    <w:p w14:paraId="5A2091CE" w14:textId="77777777" w:rsidR="00C87129" w:rsidRDefault="00C87129" w:rsidP="00C87129">
      <w:r w:rsidRPr="000C0682">
        <w:rPr>
          <w:highlight w:val="cyan"/>
        </w:rPr>
        <w:t xml:space="preserve">Abnormal </w:t>
      </w:r>
      <w:proofErr w:type="spellStart"/>
      <w:r w:rsidRPr="000C0682">
        <w:rPr>
          <w:highlight w:val="cyan"/>
        </w:rPr>
        <w:t>Psy</w:t>
      </w:r>
      <w:proofErr w:type="spellEnd"/>
      <w:r w:rsidRPr="000C0682">
        <w:rPr>
          <w:highlight w:val="cyan"/>
        </w:rPr>
        <w:t xml:space="preserve"> 1370</w:t>
      </w:r>
    </w:p>
    <w:p w14:paraId="2E867D34" w14:textId="5AA6A772" w:rsidR="00C87129" w:rsidRDefault="00C87129" w:rsidP="00C87129">
      <w:r>
        <w:t>week</w:t>
      </w:r>
    </w:p>
    <w:p w14:paraId="0D78772A" w14:textId="77777777" w:rsidR="00FE289A" w:rsidRDefault="00FE289A" w:rsidP="00C87129"/>
    <w:p w14:paraId="110B1DC3" w14:textId="77777777" w:rsidR="00FE289A" w:rsidRDefault="00FE289A" w:rsidP="00C87129"/>
    <w:p w14:paraId="43136543" w14:textId="77777777" w:rsidR="00C87129" w:rsidRDefault="00C87129" w:rsidP="0007054B"/>
    <w:sectPr w:rsidR="00C87129" w:rsidSect="009F36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04E"/>
    <w:multiLevelType w:val="hybridMultilevel"/>
    <w:tmpl w:val="C944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C34"/>
    <w:multiLevelType w:val="hybridMultilevel"/>
    <w:tmpl w:val="8AD0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BB2"/>
    <w:multiLevelType w:val="hybridMultilevel"/>
    <w:tmpl w:val="D3B0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6E6D"/>
    <w:multiLevelType w:val="hybridMultilevel"/>
    <w:tmpl w:val="DF4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629FA"/>
    <w:multiLevelType w:val="hybridMultilevel"/>
    <w:tmpl w:val="1772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5E4"/>
    <w:multiLevelType w:val="hybridMultilevel"/>
    <w:tmpl w:val="F94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0660B"/>
    <w:multiLevelType w:val="hybridMultilevel"/>
    <w:tmpl w:val="1BA8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3717">
    <w:abstractNumId w:val="6"/>
  </w:num>
  <w:num w:numId="2" w16cid:durableId="487938727">
    <w:abstractNumId w:val="0"/>
  </w:num>
  <w:num w:numId="3" w16cid:durableId="2121995623">
    <w:abstractNumId w:val="4"/>
  </w:num>
  <w:num w:numId="4" w16cid:durableId="150608482">
    <w:abstractNumId w:val="1"/>
  </w:num>
  <w:num w:numId="5" w16cid:durableId="926155033">
    <w:abstractNumId w:val="5"/>
  </w:num>
  <w:num w:numId="6" w16cid:durableId="1018386622">
    <w:abstractNumId w:val="3"/>
  </w:num>
  <w:num w:numId="7" w16cid:durableId="148192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F"/>
    <w:rsid w:val="00006591"/>
    <w:rsid w:val="000148C1"/>
    <w:rsid w:val="00021A62"/>
    <w:rsid w:val="00051AF3"/>
    <w:rsid w:val="000600D2"/>
    <w:rsid w:val="0007054B"/>
    <w:rsid w:val="000C0682"/>
    <w:rsid w:val="000D39FA"/>
    <w:rsid w:val="00125174"/>
    <w:rsid w:val="00135936"/>
    <w:rsid w:val="00153CAD"/>
    <w:rsid w:val="00180BB2"/>
    <w:rsid w:val="00183749"/>
    <w:rsid w:val="001C7062"/>
    <w:rsid w:val="001E5D20"/>
    <w:rsid w:val="001E7BA7"/>
    <w:rsid w:val="00227F6A"/>
    <w:rsid w:val="00291296"/>
    <w:rsid w:val="002A5F1D"/>
    <w:rsid w:val="002B0AFD"/>
    <w:rsid w:val="002B6864"/>
    <w:rsid w:val="00314B08"/>
    <w:rsid w:val="00317D1C"/>
    <w:rsid w:val="003741E4"/>
    <w:rsid w:val="003F139F"/>
    <w:rsid w:val="004362D1"/>
    <w:rsid w:val="00450BE6"/>
    <w:rsid w:val="00467113"/>
    <w:rsid w:val="00476C7A"/>
    <w:rsid w:val="004A1289"/>
    <w:rsid w:val="004B493F"/>
    <w:rsid w:val="004C0780"/>
    <w:rsid w:val="004C0E5D"/>
    <w:rsid w:val="005235E3"/>
    <w:rsid w:val="0053147A"/>
    <w:rsid w:val="00533352"/>
    <w:rsid w:val="00566CC3"/>
    <w:rsid w:val="005A22CD"/>
    <w:rsid w:val="005E0ADD"/>
    <w:rsid w:val="00653D35"/>
    <w:rsid w:val="006739DA"/>
    <w:rsid w:val="006B4B9D"/>
    <w:rsid w:val="006C129E"/>
    <w:rsid w:val="0070315A"/>
    <w:rsid w:val="00705E41"/>
    <w:rsid w:val="0071329D"/>
    <w:rsid w:val="00716552"/>
    <w:rsid w:val="00771E29"/>
    <w:rsid w:val="007849DA"/>
    <w:rsid w:val="007C645C"/>
    <w:rsid w:val="007E72C4"/>
    <w:rsid w:val="00861BC8"/>
    <w:rsid w:val="008A351A"/>
    <w:rsid w:val="008B48E2"/>
    <w:rsid w:val="008E5A60"/>
    <w:rsid w:val="00900F85"/>
    <w:rsid w:val="00905D36"/>
    <w:rsid w:val="00920E9A"/>
    <w:rsid w:val="00921D42"/>
    <w:rsid w:val="009335FE"/>
    <w:rsid w:val="00941BEB"/>
    <w:rsid w:val="009C09DB"/>
    <w:rsid w:val="009F360F"/>
    <w:rsid w:val="009F3D37"/>
    <w:rsid w:val="009F5583"/>
    <w:rsid w:val="00A451EC"/>
    <w:rsid w:val="00A72FD4"/>
    <w:rsid w:val="00A83797"/>
    <w:rsid w:val="00A8632C"/>
    <w:rsid w:val="00AC23A5"/>
    <w:rsid w:val="00B03447"/>
    <w:rsid w:val="00B720CA"/>
    <w:rsid w:val="00BC2FC0"/>
    <w:rsid w:val="00BD4B50"/>
    <w:rsid w:val="00BE6C86"/>
    <w:rsid w:val="00C11AC8"/>
    <w:rsid w:val="00C6651A"/>
    <w:rsid w:val="00C7262A"/>
    <w:rsid w:val="00C83E11"/>
    <w:rsid w:val="00C87129"/>
    <w:rsid w:val="00CA1828"/>
    <w:rsid w:val="00CB3541"/>
    <w:rsid w:val="00CE5C0A"/>
    <w:rsid w:val="00D302D6"/>
    <w:rsid w:val="00D412D0"/>
    <w:rsid w:val="00D56C75"/>
    <w:rsid w:val="00D85354"/>
    <w:rsid w:val="00DA1AB6"/>
    <w:rsid w:val="00DB2439"/>
    <w:rsid w:val="00DD2AB6"/>
    <w:rsid w:val="00E02A59"/>
    <w:rsid w:val="00E10BA7"/>
    <w:rsid w:val="00E17068"/>
    <w:rsid w:val="00E326C7"/>
    <w:rsid w:val="00E3531B"/>
    <w:rsid w:val="00E87EE0"/>
    <w:rsid w:val="00EA7169"/>
    <w:rsid w:val="00EC212D"/>
    <w:rsid w:val="00F004EE"/>
    <w:rsid w:val="00F445EA"/>
    <w:rsid w:val="00F60DB9"/>
    <w:rsid w:val="00F63D4E"/>
    <w:rsid w:val="00F64781"/>
    <w:rsid w:val="00FD0F86"/>
    <w:rsid w:val="00FD3180"/>
    <w:rsid w:val="00FE289A"/>
    <w:rsid w:val="00FE49E4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C2F4"/>
  <w15:chartTrackingRefBased/>
  <w15:docId w15:val="{24799FD6-1B12-465B-8D3B-52C8D75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E4"/>
  </w:style>
  <w:style w:type="paragraph" w:styleId="Heading1">
    <w:name w:val="heading 1"/>
    <w:basedOn w:val="Normal"/>
    <w:next w:val="Normal"/>
    <w:link w:val="Heading1Char"/>
    <w:uiPriority w:val="9"/>
    <w:qFormat/>
    <w:rsid w:val="009F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6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1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8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OYXzA-gS4U?si=wRlW1d5Sn9m9CLPJ" TargetMode="External"/><Relationship Id="rId18" Type="http://schemas.openxmlformats.org/officeDocument/2006/relationships/hyperlink" Target="https://my.clevelandclinic.org/health/symptoms/23154-neurodivergent" TargetMode="External"/><Relationship Id="rId26" Type="http://schemas.openxmlformats.org/officeDocument/2006/relationships/hyperlink" Target="https://lumen5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m11.safelinks.protection.outlook.com/?url=https%3A%2F%2Fyoutu.be%2Fh6WRVr55H3A&amp;data=05%7C02%7Cghunter1%40bccc.edu%7C5acf5dcc2609430f8b7e08dd5dcd82d7%7C5a3af4a2a6b94ef9bcd1a44f5d15ee16%7C0%7C0%7C638769859450370823%7CUnknown%7CTWFpbGZsb3d8eyJFbXB0eU1hcGkiOnRydWUsIlYiOiIwLjAuMDAwMCIsIlAiOiJXaW4zMiIsIkFOIjoiTWFpbCIsIldUIjoyfQ%3D%3D%7C0%7C%7C%7C&amp;sdata=LyElzikv3%2FtF6oMTaRZ2oGhljWDlxgczYZAC1g7ScEY%3D&amp;reserved=0" TargetMode="External"/><Relationship Id="rId7" Type="http://schemas.openxmlformats.org/officeDocument/2006/relationships/hyperlink" Target="https://youtu.be/IpHwJyjm7rM?si=gI4Xd2O5nwLffUCR" TargetMode="External"/><Relationship Id="rId12" Type="http://schemas.openxmlformats.org/officeDocument/2006/relationships/hyperlink" Target="https://youtu.be/_aHCQnpJWMo?si=5dy_L7k-wFxhpRxC" TargetMode="External"/><Relationship Id="rId17" Type="http://schemas.openxmlformats.org/officeDocument/2006/relationships/hyperlink" Target="https://gaillouisehunter.wixsite.com/the-zone/home" TargetMode="External"/><Relationship Id="rId25" Type="http://schemas.openxmlformats.org/officeDocument/2006/relationships/hyperlink" Target="https://www.youtube.com/watch?v=02_pMemEUj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02_pMemEUjk?si=_3rBPjR_Jh3gqRJt" TargetMode="External"/><Relationship Id="rId20" Type="http://schemas.openxmlformats.org/officeDocument/2006/relationships/hyperlink" Target="https://www.google.com/search?q=what+is+hemisync&amp;rlz=1C1SQJL_enUS913US913&amp;oq=What+is+hemisync&amp;gs_lcrp=EgZjaHJvbWUqBwgAEAAYgAQyBwgAEAAYgAQyCggBEAAYgAQYogQyCggCEAAYgAQYogQyCggDEAAYogQYiQUyBwgEEAAY7wXSAQkxMjAwMmowajeoAgiwAgHxBWkiPXwbCvFl8QVpIj18GwrxZQ&amp;sourceid=chrome&amp;ie=UTF-8" TargetMode="External"/><Relationship Id="rId29" Type="http://schemas.openxmlformats.org/officeDocument/2006/relationships/hyperlink" Target="https://youtu.be/DNpGTkbwFi4?si=sCpQOEp4JmKU-O7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8qc8Aa3weE?si=-y0ce6cieLe0GcwP" TargetMode="External"/><Relationship Id="rId11" Type="http://schemas.openxmlformats.org/officeDocument/2006/relationships/hyperlink" Target="https://jeopardylabs.com/play" TargetMode="External"/><Relationship Id="rId24" Type="http://schemas.openxmlformats.org/officeDocument/2006/relationships/hyperlink" Target="https://www.youtube.com/watch?v=02_pMemEUj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IpHwJyjm7rM?si=yMai943SJPtu-BWF" TargetMode="External"/><Relationship Id="rId15" Type="http://schemas.openxmlformats.org/officeDocument/2006/relationships/hyperlink" Target="https://youtu.be/cabN4yE2fZo?si=N5dLIzwKIRD_yzPA" TargetMode="External"/><Relationship Id="rId23" Type="http://schemas.openxmlformats.org/officeDocument/2006/relationships/hyperlink" Target="https://youtu.be/E9QdCfFkFZw?si=P1eNg9BCleMaxQjH" TargetMode="External"/><Relationship Id="rId28" Type="http://schemas.openxmlformats.org/officeDocument/2006/relationships/hyperlink" Target="https://my.clevelandclinic.org/health/symptoms/23154-neurodivergent" TargetMode="External"/><Relationship Id="rId10" Type="http://schemas.openxmlformats.org/officeDocument/2006/relationships/hyperlink" Target="https://youtu.be/E9QdCfFkFZw?si=P1eNg9BCleMaxQjH" TargetMode="External"/><Relationship Id="rId19" Type="http://schemas.openxmlformats.org/officeDocument/2006/relationships/hyperlink" Target="https://youtu.be/DNpGTkbwFi4?si=sCpQOEp4JmKU-O7Y" TargetMode="External"/><Relationship Id="rId31" Type="http://schemas.openxmlformats.org/officeDocument/2006/relationships/hyperlink" Target="https://www.youtube.com/watch?v=uFIK-0_dy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FIK-0_dyrY?si=h_sq-GrNRyCbTYvI" TargetMode="External"/><Relationship Id="rId14" Type="http://schemas.openxmlformats.org/officeDocument/2006/relationships/hyperlink" Target="https://youtu.be/GyRE-78g_z0?si=orGAHmHuMIovKLIk" TargetMode="External"/><Relationship Id="rId22" Type="http://schemas.openxmlformats.org/officeDocument/2006/relationships/hyperlink" Target="https://youtu.be/uFIK-0_dyrY?si=h_sq-GrNRyCbTYvI" TargetMode="External"/><Relationship Id="rId27" Type="http://schemas.openxmlformats.org/officeDocument/2006/relationships/hyperlink" Target="https://gaillouisehunter.wixsite.com/the-zone/home" TargetMode="External"/><Relationship Id="rId30" Type="http://schemas.openxmlformats.org/officeDocument/2006/relationships/hyperlink" Target="https://www.youtube.com/watch?v=-788nFKke5Y" TargetMode="External"/><Relationship Id="rId8" Type="http://schemas.openxmlformats.org/officeDocument/2006/relationships/hyperlink" Target="https://gaillouisehunter.wixsite.com/the-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105</cp:revision>
  <dcterms:created xsi:type="dcterms:W3CDTF">2025-02-23T09:29:00Z</dcterms:created>
  <dcterms:modified xsi:type="dcterms:W3CDTF">2025-03-12T14:28:00Z</dcterms:modified>
</cp:coreProperties>
</file>