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1EB83" w14:textId="3150C9C1" w:rsidR="00553F95" w:rsidRPr="000F1ABF" w:rsidRDefault="00553F95" w:rsidP="000F1ABF">
      <w:pPr>
        <w:jc w:val="center"/>
        <w:rPr>
          <w:b/>
          <w:bCs/>
        </w:rPr>
      </w:pPr>
      <w:r w:rsidRPr="000F1ABF">
        <w:rPr>
          <w:b/>
          <w:bCs/>
        </w:rPr>
        <w:t>Week Four</w:t>
      </w:r>
    </w:p>
    <w:p w14:paraId="36DE289C" w14:textId="77777777" w:rsidR="00553F95" w:rsidRDefault="00553F95" w:rsidP="00553F95"/>
    <w:p w14:paraId="0FC6BF53" w14:textId="77777777" w:rsidR="002C1B1A" w:rsidRDefault="002C1B1A" w:rsidP="002C1B1A">
      <w:r>
        <w:t>Chapters 7 &amp; 8</w:t>
      </w:r>
    </w:p>
    <w:p w14:paraId="56A67DEF" w14:textId="77777777" w:rsidR="002C1B1A" w:rsidRDefault="002C1B1A" w:rsidP="002C1B1A">
      <w:r>
        <w:t>Thinking &amp; Intelligence &amp; Memory,</w:t>
      </w:r>
    </w:p>
    <w:p w14:paraId="4C3A2F29" w14:textId="77777777" w:rsidR="002C1B1A" w:rsidRDefault="002C1B1A" w:rsidP="002C1B1A">
      <w:r>
        <w:t xml:space="preserve">What is Intelligence? </w:t>
      </w:r>
    </w:p>
    <w:p w14:paraId="6F3022F7" w14:textId="77777777" w:rsidR="002C1B1A" w:rsidRDefault="002C1B1A" w:rsidP="002C1B1A">
      <w:r>
        <w:t>Frontal lobe function:</w:t>
      </w:r>
    </w:p>
    <w:p w14:paraId="24BA4D3A" w14:textId="77777777" w:rsidR="002C1B1A" w:rsidRDefault="002C1B1A" w:rsidP="002C1B1A">
      <w:r>
        <w:t>https://youtu.be/Vee0myoryG8</w:t>
      </w:r>
    </w:p>
    <w:p w14:paraId="1A316857" w14:textId="77777777" w:rsidR="002C1B1A" w:rsidRDefault="002C1B1A" w:rsidP="002C1B1A"/>
    <w:p w14:paraId="747C82E8" w14:textId="77777777" w:rsidR="002C1B1A" w:rsidRDefault="002C1B1A" w:rsidP="002C1B1A">
      <w:r>
        <w:t>Neuro-processing  Cognition &amp; Reasoning, Cognitive Distortions, Memory Process</w:t>
      </w:r>
    </w:p>
    <w:p w14:paraId="67B6EC0D" w14:textId="77777777" w:rsidR="002C1B1A" w:rsidRDefault="002C1B1A" w:rsidP="002C1B1A"/>
    <w:p w14:paraId="6F8A8C9B" w14:textId="77777777" w:rsidR="002C1B1A" w:rsidRDefault="002C1B1A" w:rsidP="002C1B1A">
      <w:r>
        <w:t>https://beckinstitute.org/wp-content/uploads/2021/08/Testing-Your-Thoughts-Worksheet.pdf</w:t>
      </w:r>
    </w:p>
    <w:p w14:paraId="31410701" w14:textId="77777777" w:rsidR="002C1B1A" w:rsidRDefault="002C1B1A" w:rsidP="002C1B1A">
      <w:r>
        <w:t>Memory Functioning:</w:t>
      </w:r>
    </w:p>
    <w:p w14:paraId="26B66C09" w14:textId="77777777" w:rsidR="002C1B1A" w:rsidRDefault="002C1B1A" w:rsidP="002C1B1A">
      <w:r>
        <w:t>https://youtu.be/51pPsbV-e9s?si=XDVw849gxZMGI0Li</w:t>
      </w:r>
    </w:p>
    <w:p w14:paraId="3F5B515D" w14:textId="77777777" w:rsidR="002C1B1A" w:rsidRDefault="002C1B1A" w:rsidP="002C1B1A"/>
    <w:p w14:paraId="2D4D2A30" w14:textId="77777777" w:rsidR="002C1B1A" w:rsidRDefault="002C1B1A" w:rsidP="002C1B1A">
      <w:r>
        <w:t>Personality Theory:</w:t>
      </w:r>
    </w:p>
    <w:p w14:paraId="04583F45" w14:textId="77777777" w:rsidR="002C1B1A" w:rsidRDefault="002C1B1A" w:rsidP="002C1B1A">
      <w:r>
        <w:t>https://gaillouisehunter.wixsite.com/psychology/teaching</w:t>
      </w:r>
    </w:p>
    <w:p w14:paraId="487FE6A6" w14:textId="77777777" w:rsidR="002C1B1A" w:rsidRDefault="002C1B1A" w:rsidP="002C1B1A"/>
    <w:p w14:paraId="6DC04B10" w14:textId="77777777" w:rsidR="002C1B1A" w:rsidRDefault="002C1B1A" w:rsidP="002C1B1A">
      <w:r>
        <w:t>Map of Consciousness: Google search</w:t>
      </w:r>
    </w:p>
    <w:p w14:paraId="050CA013" w14:textId="77777777" w:rsidR="002C1B1A" w:rsidRDefault="002C1B1A" w:rsidP="002C1B1A"/>
    <w:p w14:paraId="5065A4BC" w14:textId="77777777" w:rsidR="002C1B1A" w:rsidRDefault="002C1B1A" w:rsidP="002C1B1A">
      <w:r>
        <w:t>Podcast:</w:t>
      </w:r>
    </w:p>
    <w:p w14:paraId="35BF030C" w14:textId="666DA419" w:rsidR="00553F95" w:rsidRDefault="002C1B1A" w:rsidP="002C1B1A">
      <w:r>
        <w:t>https://youtu.be/W0vTZrZny6A?si=0y6l14brSKeswEGV</w:t>
      </w:r>
    </w:p>
    <w:p w14:paraId="0DFC6494" w14:textId="77777777" w:rsidR="00553F95" w:rsidRDefault="00553F95" w:rsidP="00553F95"/>
    <w:p w14:paraId="115A1ADF" w14:textId="22F4FE30" w:rsidR="00553F95" w:rsidRDefault="001700D7" w:rsidP="00553F95">
      <w:r>
        <w:t>Test</w:t>
      </w:r>
    </w:p>
    <w:p w14:paraId="09261D69" w14:textId="77777777" w:rsidR="001700D7" w:rsidRPr="001700D7" w:rsidRDefault="001700D7" w:rsidP="001700D7">
      <w:r w:rsidRPr="001700D7">
        <w:br/>
        <w:t>1.</w:t>
      </w:r>
    </w:p>
    <w:p w14:paraId="1642F088" w14:textId="77777777" w:rsidR="001700D7" w:rsidRPr="001700D7" w:rsidRDefault="001700D7" w:rsidP="001700D7"/>
    <w:p w14:paraId="21124B67" w14:textId="77777777" w:rsidR="001700D7" w:rsidRPr="001700D7" w:rsidRDefault="001700D7" w:rsidP="001700D7">
      <w:r w:rsidRPr="001700D7">
        <w:lastRenderedPageBreak/>
        <w:t>Neuro Structures</w:t>
      </w:r>
    </w:p>
    <w:p w14:paraId="55E37885" w14:textId="77777777" w:rsidR="001700D7" w:rsidRPr="001700D7" w:rsidRDefault="001700D7" w:rsidP="001700D7"/>
    <w:p w14:paraId="129378CF" w14:textId="77777777" w:rsidR="001700D7" w:rsidRPr="001700D7" w:rsidRDefault="001700D7" w:rsidP="001700D7">
      <w:r w:rsidRPr="001700D7">
        <w:t>2.</w:t>
      </w:r>
    </w:p>
    <w:p w14:paraId="3E8E65A8" w14:textId="77777777" w:rsidR="001700D7" w:rsidRPr="001700D7" w:rsidRDefault="001700D7" w:rsidP="001700D7"/>
    <w:p w14:paraId="77DEAA4E" w14:textId="77777777" w:rsidR="001700D7" w:rsidRPr="001700D7" w:rsidRDefault="001700D7" w:rsidP="001700D7">
      <w:r w:rsidRPr="001700D7">
        <w:t>Neurotransmitters</w:t>
      </w:r>
    </w:p>
    <w:p w14:paraId="34386F18" w14:textId="77777777" w:rsidR="001700D7" w:rsidRPr="001700D7" w:rsidRDefault="001700D7" w:rsidP="001700D7"/>
    <w:p w14:paraId="740AAFD3" w14:textId="77777777" w:rsidR="001700D7" w:rsidRPr="001700D7" w:rsidRDefault="001700D7" w:rsidP="001700D7">
      <w:r w:rsidRPr="001700D7">
        <w:t>3.</w:t>
      </w:r>
    </w:p>
    <w:p w14:paraId="59083620" w14:textId="77777777" w:rsidR="001700D7" w:rsidRPr="001700D7" w:rsidRDefault="001700D7" w:rsidP="001700D7"/>
    <w:p w14:paraId="2B1148DC" w14:textId="77777777" w:rsidR="001700D7" w:rsidRPr="001700D7" w:rsidRDefault="001700D7" w:rsidP="001700D7">
      <w:r w:rsidRPr="001700D7">
        <w:t>Brain wave frequency levels</w:t>
      </w:r>
    </w:p>
    <w:p w14:paraId="5124F497" w14:textId="77777777" w:rsidR="001700D7" w:rsidRPr="001700D7" w:rsidRDefault="001700D7" w:rsidP="001700D7"/>
    <w:p w14:paraId="11C82870" w14:textId="77777777" w:rsidR="001700D7" w:rsidRPr="001700D7" w:rsidRDefault="001700D7" w:rsidP="001700D7">
      <w:r w:rsidRPr="001700D7">
        <w:t>4.</w:t>
      </w:r>
    </w:p>
    <w:p w14:paraId="46C41386" w14:textId="77777777" w:rsidR="001700D7" w:rsidRPr="001700D7" w:rsidRDefault="001700D7" w:rsidP="001700D7"/>
    <w:p w14:paraId="6B2DD66A" w14:textId="77777777" w:rsidR="001700D7" w:rsidRPr="001700D7" w:rsidRDefault="001700D7" w:rsidP="001700D7">
      <w:r w:rsidRPr="001700D7">
        <w:t>2 brain imaging assessments</w:t>
      </w:r>
    </w:p>
    <w:p w14:paraId="58879F6F" w14:textId="77777777" w:rsidR="001700D7" w:rsidRPr="001700D7" w:rsidRDefault="001700D7" w:rsidP="001700D7"/>
    <w:p w14:paraId="65FC5A23" w14:textId="77777777" w:rsidR="001700D7" w:rsidRPr="001700D7" w:rsidRDefault="001700D7" w:rsidP="001700D7">
      <w:r w:rsidRPr="001700D7">
        <w:t>5.</w:t>
      </w:r>
    </w:p>
    <w:p w14:paraId="1D1AD160" w14:textId="77777777" w:rsidR="001700D7" w:rsidRPr="001700D7" w:rsidRDefault="001700D7" w:rsidP="001700D7"/>
    <w:p w14:paraId="28DF0F7E" w14:textId="77777777" w:rsidR="001700D7" w:rsidRPr="001700D7" w:rsidRDefault="001700D7" w:rsidP="001700D7">
      <w:r w:rsidRPr="001700D7">
        <w:t>Levels of consciousness</w:t>
      </w:r>
    </w:p>
    <w:p w14:paraId="1062106B" w14:textId="77777777" w:rsidR="001700D7" w:rsidRPr="001700D7" w:rsidRDefault="001700D7" w:rsidP="001700D7"/>
    <w:p w14:paraId="1D1CA2D4" w14:textId="77777777" w:rsidR="001700D7" w:rsidRPr="001700D7" w:rsidRDefault="001700D7" w:rsidP="001700D7">
      <w:r w:rsidRPr="001700D7">
        <w:t>6.</w:t>
      </w:r>
    </w:p>
    <w:p w14:paraId="6E9F5D34" w14:textId="77777777" w:rsidR="001700D7" w:rsidRPr="001700D7" w:rsidRDefault="001700D7" w:rsidP="001700D7"/>
    <w:p w14:paraId="72C78AF3" w14:textId="77777777" w:rsidR="001700D7" w:rsidRPr="001700D7" w:rsidRDefault="001700D7" w:rsidP="001700D7">
      <w:r w:rsidRPr="001700D7">
        <w:t>2 theoretical purposes for sleep</w:t>
      </w:r>
    </w:p>
    <w:p w14:paraId="3A7EF508" w14:textId="77777777" w:rsidR="001700D7" w:rsidRDefault="001700D7" w:rsidP="00553F95"/>
    <w:p w14:paraId="05A7A8F3" w14:textId="58E9BA3A" w:rsidR="00A21FC2" w:rsidRDefault="00D81D97" w:rsidP="00553F95">
      <w:r w:rsidRPr="00D81D97">
        <w:t>Reflect on 2 experiences within the last 2 weeks at or below the 200/Courage frequency level and 3 above 200.</w:t>
      </w:r>
    </w:p>
    <w:p w14:paraId="589AD086" w14:textId="77777777" w:rsidR="00A21FC2" w:rsidRDefault="00A21FC2" w:rsidP="00553F95"/>
    <w:p w14:paraId="41A75421" w14:textId="77777777" w:rsidR="00A21FC2" w:rsidRPr="00A21FC2" w:rsidRDefault="00A21FC2" w:rsidP="00A21FC2">
      <w:r w:rsidRPr="00A21FC2">
        <w:t xml:space="preserve">1. What is the situation? You might be having thoughts about something that just happened in the environment or something that happened inside of you (e.g., an intense emotion, a </w:t>
      </w:r>
      <w:r w:rsidRPr="00A21FC2">
        <w:lastRenderedPageBreak/>
        <w:t>painful sensation, an image, a daydream, a flashback or a stream of thoughts, such as thinking about my future).</w:t>
      </w:r>
    </w:p>
    <w:p w14:paraId="4B53421D" w14:textId="77777777" w:rsidR="00A21FC2" w:rsidRPr="00A21FC2" w:rsidRDefault="00A21FC2" w:rsidP="00A21FC2">
      <w:r w:rsidRPr="00A21FC2">
        <w:t>2. What am I thinking or imagining?</w:t>
      </w:r>
    </w:p>
    <w:p w14:paraId="541C415A" w14:textId="77777777" w:rsidR="00A21FC2" w:rsidRPr="00A21FC2" w:rsidRDefault="00A21FC2" w:rsidP="00A21FC2">
      <w:r w:rsidRPr="00A21FC2">
        <w:t>3. What is the cognitive distortion? (optional)</w:t>
      </w:r>
    </w:p>
    <w:p w14:paraId="5B040C56" w14:textId="77777777" w:rsidR="00A21FC2" w:rsidRPr="00A21FC2" w:rsidRDefault="00A21FC2" w:rsidP="00A21FC2">
      <w:r w:rsidRPr="00A21FC2">
        <w:t>4. What makes me think the thought is true?</w:t>
      </w:r>
    </w:p>
    <w:p w14:paraId="455A15A2" w14:textId="77777777" w:rsidR="00A21FC2" w:rsidRPr="00A21FC2" w:rsidRDefault="00A21FC2" w:rsidP="00A21FC2">
      <w:r w:rsidRPr="00A21FC2">
        <w:t>5. What makes me think the thought is not true or not completely true?</w:t>
      </w:r>
    </w:p>
    <w:p w14:paraId="2BFCD240" w14:textId="77777777" w:rsidR="00A21FC2" w:rsidRPr="00A21FC2" w:rsidRDefault="00A21FC2" w:rsidP="00A21FC2">
      <w:r w:rsidRPr="00A21FC2">
        <w:t>6. What’s another way to look at this?</w:t>
      </w:r>
    </w:p>
    <w:p w14:paraId="1D1AB865" w14:textId="77777777" w:rsidR="00A21FC2" w:rsidRPr="00A21FC2" w:rsidRDefault="00A21FC2" w:rsidP="00A21FC2">
      <w:r w:rsidRPr="00A21FC2">
        <w:t>7. If the worst happens, what could I do then?</w:t>
      </w:r>
    </w:p>
    <w:p w14:paraId="2520B7AF" w14:textId="77777777" w:rsidR="00A21FC2" w:rsidRPr="00A21FC2" w:rsidRDefault="00A21FC2" w:rsidP="00A21FC2">
      <w:r w:rsidRPr="00A21FC2">
        <w:t>8. What’s the best that could happen?</w:t>
      </w:r>
    </w:p>
    <w:p w14:paraId="733388DE" w14:textId="77777777" w:rsidR="00A21FC2" w:rsidRPr="00A21FC2" w:rsidRDefault="00A21FC2" w:rsidP="00A21FC2">
      <w:r w:rsidRPr="00A21FC2">
        <w:t>9. What will probably happen?</w:t>
      </w:r>
    </w:p>
    <w:p w14:paraId="1B1693C1" w14:textId="77777777" w:rsidR="00A21FC2" w:rsidRPr="00A21FC2" w:rsidRDefault="00A21FC2" w:rsidP="00A21FC2">
      <w:r w:rsidRPr="00A21FC2">
        <w:t>10. What will happen if I keep telling myself the same thought?</w:t>
      </w:r>
    </w:p>
    <w:p w14:paraId="4C2F0431" w14:textId="77777777" w:rsidR="00A21FC2" w:rsidRPr="00A21FC2" w:rsidRDefault="00A21FC2" w:rsidP="00A21FC2">
      <w:r w:rsidRPr="00A21FC2">
        <w:t>11. What could happen if I changed my thinking?</w:t>
      </w:r>
    </w:p>
    <w:p w14:paraId="42C0A4AA" w14:textId="77777777" w:rsidR="00A21FC2" w:rsidRPr="00A21FC2" w:rsidRDefault="00A21FC2" w:rsidP="00A21FC2">
      <w:r w:rsidRPr="00A21FC2">
        <w:t>12. What would I tell my friend or family member [think of a specific person] if this happened to him or her?</w:t>
      </w:r>
    </w:p>
    <w:p w14:paraId="7379F7EE" w14:textId="77777777" w:rsidR="00A21FC2" w:rsidRPr="00A21FC2" w:rsidRDefault="00A21FC2" w:rsidP="00A21FC2">
      <w:r w:rsidRPr="00A21FC2">
        <w:t>13. What would be good to do now?</w:t>
      </w:r>
    </w:p>
    <w:p w14:paraId="65AE0FD1" w14:textId="77777777" w:rsidR="00A21FC2" w:rsidRDefault="00A21FC2" w:rsidP="00553F95"/>
    <w:p w14:paraId="5E955976" w14:textId="77777777" w:rsidR="00553F95" w:rsidRDefault="00553F95" w:rsidP="00553F95"/>
    <w:p w14:paraId="6A4A7BB7" w14:textId="62D266A7" w:rsidR="00553F95" w:rsidRDefault="00553F95" w:rsidP="00553F95">
      <w:r>
        <w:t>Check Point</w:t>
      </w:r>
    </w:p>
    <w:p w14:paraId="3ACF92F1" w14:textId="77777777" w:rsidR="00553F95" w:rsidRDefault="00553F95" w:rsidP="00553F95">
      <w:r>
        <w:t>Prepare your Major Assignments:</w:t>
      </w:r>
    </w:p>
    <w:p w14:paraId="4844EB23" w14:textId="77777777" w:rsidR="00553F95" w:rsidRDefault="00553F95" w:rsidP="00553F95">
      <w:r>
        <w:lastRenderedPageBreak/>
        <w:t>•</w:t>
      </w:r>
      <w:r>
        <w:tab/>
        <w:t>2 - page APA format report on the</w:t>
      </w:r>
    </w:p>
    <w:p w14:paraId="16FD716A" w14:textId="77777777" w:rsidR="00553F95" w:rsidRDefault="00553F95" w:rsidP="00553F95">
      <w:r>
        <w:t>Fantastic Four Movie or The Devil Wears Prada 2</w:t>
      </w:r>
    </w:p>
    <w:p w14:paraId="13F49EDE" w14:textId="77777777" w:rsidR="00553F95" w:rsidRDefault="00553F95" w:rsidP="00553F95">
      <w:r>
        <w:t>•</w:t>
      </w:r>
      <w:r>
        <w:tab/>
        <w:t>Canva Spiral Notebook – One Chapter per page</w:t>
      </w:r>
    </w:p>
    <w:p w14:paraId="2A7F5655" w14:textId="77777777" w:rsidR="00553F95" w:rsidRDefault="00553F95" w:rsidP="00553F95">
      <w:r>
        <w:t>4 – 5 Sentences (interesting and memorable)</w:t>
      </w:r>
    </w:p>
    <w:p w14:paraId="1FED2885" w14:textId="721FD0BE" w:rsidR="00553F95" w:rsidRDefault="00553F95" w:rsidP="00553F95">
      <w:r>
        <w:t>•</w:t>
      </w:r>
      <w:r>
        <w:tab/>
        <w:t>Padlet Dream Board (any topic/s)</w:t>
      </w:r>
    </w:p>
    <w:p w14:paraId="55A07289" w14:textId="674113EA" w:rsidR="00553F95" w:rsidRPr="00553F95" w:rsidRDefault="00553F95" w:rsidP="00553F95">
      <w:r>
        <w:t>P</w:t>
      </w:r>
      <w:r w:rsidRPr="00553F95">
        <w:t>lease read Chapter 7 and answer these Review Questions.</w:t>
      </w:r>
    </w:p>
    <w:p w14:paraId="0756D8A6" w14:textId="77777777" w:rsidR="00553F95" w:rsidRPr="00553F95" w:rsidRDefault="00553F95" w:rsidP="00553F95"/>
    <w:p w14:paraId="29C21AD8" w14:textId="77777777" w:rsidR="00553F95" w:rsidRPr="00553F95" w:rsidRDefault="00553F95" w:rsidP="00553F95">
      <w:r w:rsidRPr="00553F95">
        <w:rPr>
          <w:b/>
          <w:bCs/>
        </w:rPr>
        <w:t>1</w:t>
      </w:r>
      <w:r w:rsidRPr="00553F95">
        <w:t>.Cognitive psychology is the branch of psychology that focuses on the study of ________.</w:t>
      </w:r>
    </w:p>
    <w:p w14:paraId="168C8F56" w14:textId="77777777" w:rsidR="00553F95" w:rsidRPr="00553F95" w:rsidRDefault="00553F95" w:rsidP="00553F95">
      <w:pPr>
        <w:numPr>
          <w:ilvl w:val="0"/>
          <w:numId w:val="1"/>
        </w:numPr>
      </w:pPr>
      <w:r w:rsidRPr="00553F95">
        <w:t>human development</w:t>
      </w:r>
    </w:p>
    <w:p w14:paraId="296398EE" w14:textId="77777777" w:rsidR="00553F95" w:rsidRPr="00553F95" w:rsidRDefault="00553F95" w:rsidP="00553F95">
      <w:pPr>
        <w:numPr>
          <w:ilvl w:val="0"/>
          <w:numId w:val="1"/>
        </w:numPr>
      </w:pPr>
      <w:r w:rsidRPr="00553F95">
        <w:t>human thinking</w:t>
      </w:r>
    </w:p>
    <w:p w14:paraId="6CEEAF43" w14:textId="77777777" w:rsidR="00553F95" w:rsidRPr="00553F95" w:rsidRDefault="00553F95" w:rsidP="00553F95">
      <w:pPr>
        <w:numPr>
          <w:ilvl w:val="0"/>
          <w:numId w:val="1"/>
        </w:numPr>
      </w:pPr>
      <w:r w:rsidRPr="00553F95">
        <w:t>human behavior</w:t>
      </w:r>
    </w:p>
    <w:p w14:paraId="1BC67E26" w14:textId="77777777" w:rsidR="00553F95" w:rsidRPr="00553F95" w:rsidRDefault="00553F95" w:rsidP="00553F95">
      <w:pPr>
        <w:numPr>
          <w:ilvl w:val="0"/>
          <w:numId w:val="1"/>
        </w:numPr>
      </w:pPr>
      <w:r w:rsidRPr="00553F95">
        <w:t>human society</w:t>
      </w:r>
    </w:p>
    <w:p w14:paraId="28E2455B" w14:textId="77777777" w:rsidR="00553F95" w:rsidRPr="00553F95" w:rsidRDefault="00553F95" w:rsidP="00553F95">
      <w:r w:rsidRPr="00553F95">
        <w:rPr>
          <w:b/>
          <w:bCs/>
        </w:rPr>
        <w:t>2</w:t>
      </w:r>
      <w:r w:rsidRPr="00553F95">
        <w:t>.Which of the following is an example of a prototype for the concept of leadership on an athletic team?</w:t>
      </w:r>
    </w:p>
    <w:p w14:paraId="0B8B8DD4" w14:textId="77777777" w:rsidR="00553F95" w:rsidRPr="00553F95" w:rsidRDefault="00553F95" w:rsidP="00553F95">
      <w:pPr>
        <w:numPr>
          <w:ilvl w:val="0"/>
          <w:numId w:val="2"/>
        </w:numPr>
      </w:pPr>
      <w:r w:rsidRPr="00553F95">
        <w:t>the equipment manager</w:t>
      </w:r>
    </w:p>
    <w:p w14:paraId="03CCA25C" w14:textId="77777777" w:rsidR="00553F95" w:rsidRPr="00553F95" w:rsidRDefault="00553F95" w:rsidP="00553F95">
      <w:pPr>
        <w:numPr>
          <w:ilvl w:val="0"/>
          <w:numId w:val="2"/>
        </w:numPr>
      </w:pPr>
      <w:r w:rsidRPr="00553F95">
        <w:t>the scorekeeper</w:t>
      </w:r>
    </w:p>
    <w:p w14:paraId="5C7D5A91" w14:textId="77777777" w:rsidR="00553F95" w:rsidRPr="00553F95" w:rsidRDefault="00553F95" w:rsidP="00553F95">
      <w:pPr>
        <w:numPr>
          <w:ilvl w:val="0"/>
          <w:numId w:val="2"/>
        </w:numPr>
      </w:pPr>
      <w:r w:rsidRPr="00553F95">
        <w:t>the team captain</w:t>
      </w:r>
    </w:p>
    <w:p w14:paraId="500860E4" w14:textId="77777777" w:rsidR="00553F95" w:rsidRPr="00553F95" w:rsidRDefault="00553F95" w:rsidP="00553F95">
      <w:pPr>
        <w:numPr>
          <w:ilvl w:val="0"/>
          <w:numId w:val="2"/>
        </w:numPr>
      </w:pPr>
      <w:r w:rsidRPr="00553F95">
        <w:t>the quietest member of the team</w:t>
      </w:r>
    </w:p>
    <w:p w14:paraId="6C79DA1A" w14:textId="77777777" w:rsidR="00553F95" w:rsidRPr="00553F95" w:rsidRDefault="00553F95" w:rsidP="00553F95">
      <w:r w:rsidRPr="00553F95">
        <w:rPr>
          <w:b/>
          <w:bCs/>
        </w:rPr>
        <w:t>3</w:t>
      </w:r>
      <w:r w:rsidRPr="00553F95">
        <w:t>.Which of the following is an example of an artificial concept?</w:t>
      </w:r>
    </w:p>
    <w:p w14:paraId="19B0F808" w14:textId="77777777" w:rsidR="00553F95" w:rsidRPr="00553F95" w:rsidRDefault="00553F95" w:rsidP="00553F95">
      <w:pPr>
        <w:numPr>
          <w:ilvl w:val="0"/>
          <w:numId w:val="3"/>
        </w:numPr>
      </w:pPr>
      <w:r w:rsidRPr="00553F95">
        <w:t>mammals</w:t>
      </w:r>
    </w:p>
    <w:p w14:paraId="352803A1" w14:textId="77777777" w:rsidR="00553F95" w:rsidRPr="00553F95" w:rsidRDefault="00553F95" w:rsidP="00553F95">
      <w:pPr>
        <w:numPr>
          <w:ilvl w:val="0"/>
          <w:numId w:val="3"/>
        </w:numPr>
      </w:pPr>
      <w:r w:rsidRPr="00553F95">
        <w:t>a triangle’s area</w:t>
      </w:r>
    </w:p>
    <w:p w14:paraId="5B1FFE38" w14:textId="77777777" w:rsidR="00553F95" w:rsidRPr="00553F95" w:rsidRDefault="00553F95" w:rsidP="00553F95">
      <w:pPr>
        <w:numPr>
          <w:ilvl w:val="0"/>
          <w:numId w:val="3"/>
        </w:numPr>
      </w:pPr>
      <w:r w:rsidRPr="00553F95">
        <w:t>gemstones</w:t>
      </w:r>
    </w:p>
    <w:p w14:paraId="7568962A" w14:textId="77777777" w:rsidR="00553F95" w:rsidRPr="00553F95" w:rsidRDefault="00553F95" w:rsidP="00553F95">
      <w:pPr>
        <w:numPr>
          <w:ilvl w:val="0"/>
          <w:numId w:val="3"/>
        </w:numPr>
      </w:pPr>
      <w:r w:rsidRPr="00553F95">
        <w:t>teachers</w:t>
      </w:r>
    </w:p>
    <w:p w14:paraId="4855B1B5" w14:textId="77777777" w:rsidR="00553F95" w:rsidRPr="00553F95" w:rsidRDefault="00553F95" w:rsidP="00553F95">
      <w:r w:rsidRPr="00553F95">
        <w:rPr>
          <w:b/>
          <w:bCs/>
        </w:rPr>
        <w:t>4</w:t>
      </w:r>
      <w:r w:rsidRPr="00553F95">
        <w:t>.An event schema is also known as a cognitive ________.</w:t>
      </w:r>
    </w:p>
    <w:p w14:paraId="1A8F4EB0" w14:textId="77777777" w:rsidR="00553F95" w:rsidRPr="00553F95" w:rsidRDefault="00553F95" w:rsidP="00553F95">
      <w:pPr>
        <w:numPr>
          <w:ilvl w:val="0"/>
          <w:numId w:val="4"/>
        </w:numPr>
      </w:pPr>
      <w:r w:rsidRPr="00553F95">
        <w:t>stereotype</w:t>
      </w:r>
    </w:p>
    <w:p w14:paraId="06CA78ED" w14:textId="77777777" w:rsidR="00553F95" w:rsidRPr="00553F95" w:rsidRDefault="00553F95" w:rsidP="00553F95">
      <w:pPr>
        <w:numPr>
          <w:ilvl w:val="0"/>
          <w:numId w:val="4"/>
        </w:numPr>
      </w:pPr>
      <w:r w:rsidRPr="00553F95">
        <w:t>concept</w:t>
      </w:r>
    </w:p>
    <w:p w14:paraId="208DDE69" w14:textId="77777777" w:rsidR="00553F95" w:rsidRPr="00553F95" w:rsidRDefault="00553F95" w:rsidP="00553F95">
      <w:pPr>
        <w:numPr>
          <w:ilvl w:val="0"/>
          <w:numId w:val="4"/>
        </w:numPr>
      </w:pPr>
      <w:r w:rsidRPr="00553F95">
        <w:t>script</w:t>
      </w:r>
    </w:p>
    <w:p w14:paraId="7D9A3277" w14:textId="77777777" w:rsidR="00553F95" w:rsidRPr="00553F95" w:rsidRDefault="00553F95" w:rsidP="00553F95">
      <w:pPr>
        <w:numPr>
          <w:ilvl w:val="0"/>
          <w:numId w:val="4"/>
        </w:numPr>
      </w:pPr>
      <w:r w:rsidRPr="00553F95">
        <w:t>prototype</w:t>
      </w:r>
    </w:p>
    <w:p w14:paraId="1F8EF4A5" w14:textId="77777777" w:rsidR="00553F95" w:rsidRPr="00553F95" w:rsidRDefault="00553F95" w:rsidP="00553F95">
      <w:r w:rsidRPr="00553F95">
        <w:rPr>
          <w:b/>
          <w:bCs/>
        </w:rPr>
        <w:t>5</w:t>
      </w:r>
      <w:r w:rsidRPr="00553F95">
        <w:t>.________ provides general principles for organizing words into meaningful sentences.</w:t>
      </w:r>
    </w:p>
    <w:p w14:paraId="4A4C29B2" w14:textId="77777777" w:rsidR="00553F95" w:rsidRPr="00553F95" w:rsidRDefault="00553F95" w:rsidP="00553F95">
      <w:pPr>
        <w:numPr>
          <w:ilvl w:val="0"/>
          <w:numId w:val="5"/>
        </w:numPr>
      </w:pPr>
      <w:r w:rsidRPr="00553F95">
        <w:t>Linguistic determinism</w:t>
      </w:r>
    </w:p>
    <w:p w14:paraId="66E85DA4" w14:textId="77777777" w:rsidR="00553F95" w:rsidRPr="00553F95" w:rsidRDefault="00553F95" w:rsidP="00553F95">
      <w:pPr>
        <w:numPr>
          <w:ilvl w:val="0"/>
          <w:numId w:val="5"/>
        </w:numPr>
      </w:pPr>
      <w:r w:rsidRPr="00553F95">
        <w:t>Lexicon</w:t>
      </w:r>
    </w:p>
    <w:p w14:paraId="7B5D3D75" w14:textId="77777777" w:rsidR="00553F95" w:rsidRPr="00553F95" w:rsidRDefault="00553F95" w:rsidP="00553F95">
      <w:pPr>
        <w:numPr>
          <w:ilvl w:val="0"/>
          <w:numId w:val="5"/>
        </w:numPr>
      </w:pPr>
      <w:r w:rsidRPr="00553F95">
        <w:t>Semantics</w:t>
      </w:r>
    </w:p>
    <w:p w14:paraId="430BAC63" w14:textId="77777777" w:rsidR="00553F95" w:rsidRPr="00553F95" w:rsidRDefault="00553F95" w:rsidP="00553F95">
      <w:pPr>
        <w:numPr>
          <w:ilvl w:val="0"/>
          <w:numId w:val="5"/>
        </w:numPr>
      </w:pPr>
      <w:r w:rsidRPr="00553F95">
        <w:t>Syntax</w:t>
      </w:r>
    </w:p>
    <w:p w14:paraId="31E1279C" w14:textId="77777777" w:rsidR="00553F95" w:rsidRPr="00553F95" w:rsidRDefault="00553F95" w:rsidP="00553F95">
      <w:r w:rsidRPr="00553F95">
        <w:rPr>
          <w:b/>
          <w:bCs/>
        </w:rPr>
        <w:t>6</w:t>
      </w:r>
      <w:r w:rsidRPr="00553F95">
        <w:t>.________ are the smallest unit of language that carry meaning.</w:t>
      </w:r>
    </w:p>
    <w:p w14:paraId="25B956C1" w14:textId="77777777" w:rsidR="00553F95" w:rsidRPr="00553F95" w:rsidRDefault="00553F95" w:rsidP="00553F95">
      <w:pPr>
        <w:numPr>
          <w:ilvl w:val="0"/>
          <w:numId w:val="6"/>
        </w:numPr>
      </w:pPr>
      <w:r w:rsidRPr="00553F95">
        <w:t>Lexicon</w:t>
      </w:r>
    </w:p>
    <w:p w14:paraId="5241DDBD" w14:textId="77777777" w:rsidR="00553F95" w:rsidRPr="00553F95" w:rsidRDefault="00553F95" w:rsidP="00553F95">
      <w:pPr>
        <w:numPr>
          <w:ilvl w:val="0"/>
          <w:numId w:val="6"/>
        </w:numPr>
      </w:pPr>
      <w:r w:rsidRPr="00553F95">
        <w:t>Phonemes</w:t>
      </w:r>
    </w:p>
    <w:p w14:paraId="43E47B45" w14:textId="77777777" w:rsidR="00553F95" w:rsidRPr="00553F95" w:rsidRDefault="00553F95" w:rsidP="00553F95">
      <w:pPr>
        <w:numPr>
          <w:ilvl w:val="0"/>
          <w:numId w:val="6"/>
        </w:numPr>
      </w:pPr>
      <w:r w:rsidRPr="00553F95">
        <w:t>Morphemes</w:t>
      </w:r>
    </w:p>
    <w:p w14:paraId="2F59D737" w14:textId="77777777" w:rsidR="00553F95" w:rsidRPr="00553F95" w:rsidRDefault="00553F95" w:rsidP="00553F95">
      <w:pPr>
        <w:numPr>
          <w:ilvl w:val="0"/>
          <w:numId w:val="6"/>
        </w:numPr>
      </w:pPr>
      <w:r w:rsidRPr="00553F95">
        <w:t>Syntax</w:t>
      </w:r>
    </w:p>
    <w:p w14:paraId="24A227F5" w14:textId="77777777" w:rsidR="00553F95" w:rsidRPr="00553F95" w:rsidRDefault="00553F95" w:rsidP="00553F95">
      <w:r w:rsidRPr="00553F95">
        <w:rPr>
          <w:b/>
          <w:bCs/>
        </w:rPr>
        <w:t>7</w:t>
      </w:r>
      <w:r w:rsidRPr="00553F95">
        <w:t>.The meaning of words and phrases is determined by applying the rules of ________.</w:t>
      </w:r>
    </w:p>
    <w:p w14:paraId="7BE3A6B6" w14:textId="77777777" w:rsidR="00553F95" w:rsidRPr="00553F95" w:rsidRDefault="00553F95" w:rsidP="00553F95">
      <w:pPr>
        <w:numPr>
          <w:ilvl w:val="0"/>
          <w:numId w:val="7"/>
        </w:numPr>
      </w:pPr>
      <w:r w:rsidRPr="00553F95">
        <w:t>lexicon</w:t>
      </w:r>
    </w:p>
    <w:p w14:paraId="677F839C" w14:textId="77777777" w:rsidR="00553F95" w:rsidRPr="00553F95" w:rsidRDefault="00553F95" w:rsidP="00553F95">
      <w:pPr>
        <w:numPr>
          <w:ilvl w:val="0"/>
          <w:numId w:val="7"/>
        </w:numPr>
      </w:pPr>
      <w:r w:rsidRPr="00553F95">
        <w:t>phonemes</w:t>
      </w:r>
    </w:p>
    <w:p w14:paraId="21E8DC4D" w14:textId="77777777" w:rsidR="00553F95" w:rsidRPr="00553F95" w:rsidRDefault="00553F95" w:rsidP="00553F95">
      <w:pPr>
        <w:numPr>
          <w:ilvl w:val="0"/>
          <w:numId w:val="7"/>
        </w:numPr>
      </w:pPr>
      <w:r w:rsidRPr="00553F95">
        <w:t>overgeneralization</w:t>
      </w:r>
    </w:p>
    <w:p w14:paraId="7D584DA3" w14:textId="77777777" w:rsidR="00553F95" w:rsidRPr="00553F95" w:rsidRDefault="00553F95" w:rsidP="00553F95">
      <w:pPr>
        <w:numPr>
          <w:ilvl w:val="0"/>
          <w:numId w:val="7"/>
        </w:numPr>
      </w:pPr>
      <w:r w:rsidRPr="00553F95">
        <w:t>semantics</w:t>
      </w:r>
    </w:p>
    <w:p w14:paraId="3FA753FC" w14:textId="77777777" w:rsidR="00553F95" w:rsidRPr="00553F95" w:rsidRDefault="00553F95" w:rsidP="00553F95">
      <w:r w:rsidRPr="00553F95">
        <w:rPr>
          <w:b/>
          <w:bCs/>
        </w:rPr>
        <w:t>8</w:t>
      </w:r>
      <w:r w:rsidRPr="00553F95">
        <w:t>.________ is (are) the basic sound units of a spoken language.</w:t>
      </w:r>
    </w:p>
    <w:p w14:paraId="114DC86F" w14:textId="77777777" w:rsidR="00553F95" w:rsidRPr="00553F95" w:rsidRDefault="00553F95" w:rsidP="00553F95">
      <w:pPr>
        <w:numPr>
          <w:ilvl w:val="0"/>
          <w:numId w:val="8"/>
        </w:numPr>
      </w:pPr>
      <w:r w:rsidRPr="00553F95">
        <w:t>Syntax</w:t>
      </w:r>
    </w:p>
    <w:p w14:paraId="700F14A7" w14:textId="77777777" w:rsidR="00553F95" w:rsidRPr="00553F95" w:rsidRDefault="00553F95" w:rsidP="00553F95">
      <w:pPr>
        <w:numPr>
          <w:ilvl w:val="0"/>
          <w:numId w:val="8"/>
        </w:numPr>
      </w:pPr>
      <w:r w:rsidRPr="00553F95">
        <w:t>Phonemes</w:t>
      </w:r>
    </w:p>
    <w:p w14:paraId="0D982BB4" w14:textId="77777777" w:rsidR="00553F95" w:rsidRPr="00553F95" w:rsidRDefault="00553F95" w:rsidP="00553F95">
      <w:pPr>
        <w:numPr>
          <w:ilvl w:val="0"/>
          <w:numId w:val="8"/>
        </w:numPr>
      </w:pPr>
      <w:r w:rsidRPr="00553F95">
        <w:t>Morphemes</w:t>
      </w:r>
    </w:p>
    <w:p w14:paraId="21D1548F" w14:textId="77777777" w:rsidR="00553F95" w:rsidRPr="00553F95" w:rsidRDefault="00553F95" w:rsidP="00553F95">
      <w:pPr>
        <w:numPr>
          <w:ilvl w:val="0"/>
          <w:numId w:val="8"/>
        </w:numPr>
      </w:pPr>
      <w:r w:rsidRPr="00553F95">
        <w:t>Grammar</w:t>
      </w:r>
    </w:p>
    <w:p w14:paraId="76A5C651" w14:textId="77777777" w:rsidR="00553F95" w:rsidRPr="00553F95" w:rsidRDefault="00553F95" w:rsidP="00553F95">
      <w:r w:rsidRPr="00553F95">
        <w:rPr>
          <w:b/>
          <w:bCs/>
        </w:rPr>
        <w:t>9</w:t>
      </w:r>
      <w:r w:rsidRPr="00553F95">
        <w:t>.A specific formula for solving a problem is called ________.</w:t>
      </w:r>
    </w:p>
    <w:p w14:paraId="50B5FF7F" w14:textId="77777777" w:rsidR="00553F95" w:rsidRPr="00553F95" w:rsidRDefault="00553F95" w:rsidP="00553F95">
      <w:pPr>
        <w:numPr>
          <w:ilvl w:val="0"/>
          <w:numId w:val="9"/>
        </w:numPr>
      </w:pPr>
      <w:r w:rsidRPr="00553F95">
        <w:t>an algorithm</w:t>
      </w:r>
    </w:p>
    <w:p w14:paraId="71177E87" w14:textId="77777777" w:rsidR="00553F95" w:rsidRPr="00553F95" w:rsidRDefault="00553F95" w:rsidP="00553F95">
      <w:pPr>
        <w:numPr>
          <w:ilvl w:val="0"/>
          <w:numId w:val="9"/>
        </w:numPr>
      </w:pPr>
      <w:r w:rsidRPr="00553F95">
        <w:t>a heuristic</w:t>
      </w:r>
    </w:p>
    <w:p w14:paraId="2D5E079E" w14:textId="77777777" w:rsidR="00553F95" w:rsidRPr="00553F95" w:rsidRDefault="00553F95" w:rsidP="00553F95">
      <w:pPr>
        <w:numPr>
          <w:ilvl w:val="0"/>
          <w:numId w:val="9"/>
        </w:numPr>
      </w:pPr>
      <w:r w:rsidRPr="00553F95">
        <w:t>a mental set</w:t>
      </w:r>
    </w:p>
    <w:p w14:paraId="0B56F492" w14:textId="77777777" w:rsidR="00553F95" w:rsidRPr="00553F95" w:rsidRDefault="00553F95" w:rsidP="00553F95">
      <w:pPr>
        <w:numPr>
          <w:ilvl w:val="0"/>
          <w:numId w:val="9"/>
        </w:numPr>
      </w:pPr>
      <w:r w:rsidRPr="00553F95">
        <w:t>trial and error</w:t>
      </w:r>
    </w:p>
    <w:p w14:paraId="21F1330C" w14:textId="77777777" w:rsidR="00553F95" w:rsidRPr="00553F95" w:rsidRDefault="00553F95" w:rsidP="00553F95">
      <w:r w:rsidRPr="00553F95">
        <w:rPr>
          <w:b/>
          <w:bCs/>
        </w:rPr>
        <w:t>10</w:t>
      </w:r>
      <w:r w:rsidRPr="00553F95">
        <w:t>.A mental shortcut in the form of a general problem-solving framework is called ________.</w:t>
      </w:r>
    </w:p>
    <w:p w14:paraId="3D401B11" w14:textId="77777777" w:rsidR="00553F95" w:rsidRPr="00553F95" w:rsidRDefault="00553F95" w:rsidP="00553F95">
      <w:pPr>
        <w:numPr>
          <w:ilvl w:val="0"/>
          <w:numId w:val="10"/>
        </w:numPr>
      </w:pPr>
      <w:r w:rsidRPr="00553F95">
        <w:t>an algorithm</w:t>
      </w:r>
    </w:p>
    <w:p w14:paraId="5F5B2E7F" w14:textId="77777777" w:rsidR="00553F95" w:rsidRPr="00553F95" w:rsidRDefault="00553F95" w:rsidP="00553F95">
      <w:pPr>
        <w:numPr>
          <w:ilvl w:val="0"/>
          <w:numId w:val="10"/>
        </w:numPr>
      </w:pPr>
      <w:r w:rsidRPr="00553F95">
        <w:t>a heuristic</w:t>
      </w:r>
    </w:p>
    <w:p w14:paraId="48139760" w14:textId="77777777" w:rsidR="00553F95" w:rsidRPr="00553F95" w:rsidRDefault="00553F95" w:rsidP="00553F95">
      <w:pPr>
        <w:numPr>
          <w:ilvl w:val="0"/>
          <w:numId w:val="10"/>
        </w:numPr>
      </w:pPr>
      <w:r w:rsidRPr="00553F95">
        <w:t>a mental set</w:t>
      </w:r>
    </w:p>
    <w:p w14:paraId="32A32487" w14:textId="77777777" w:rsidR="00553F95" w:rsidRPr="00553F95" w:rsidRDefault="00553F95" w:rsidP="00553F95">
      <w:pPr>
        <w:numPr>
          <w:ilvl w:val="0"/>
          <w:numId w:val="10"/>
        </w:numPr>
      </w:pPr>
      <w:r w:rsidRPr="00553F95">
        <w:t>trial and error</w:t>
      </w:r>
    </w:p>
    <w:p w14:paraId="37BD230A" w14:textId="77777777" w:rsidR="00553F95" w:rsidRPr="00553F95" w:rsidRDefault="00553F95" w:rsidP="00553F95">
      <w:r w:rsidRPr="00553F95">
        <w:rPr>
          <w:b/>
          <w:bCs/>
        </w:rPr>
        <w:t>11</w:t>
      </w:r>
      <w:r w:rsidRPr="00553F95">
        <w:t>.Which type of bias involves becoming fixated on a single trait of a problem?</w:t>
      </w:r>
    </w:p>
    <w:p w14:paraId="6DF601DC" w14:textId="77777777" w:rsidR="00553F95" w:rsidRPr="00553F95" w:rsidRDefault="00553F95" w:rsidP="00553F95">
      <w:pPr>
        <w:numPr>
          <w:ilvl w:val="0"/>
          <w:numId w:val="11"/>
        </w:numPr>
      </w:pPr>
      <w:r w:rsidRPr="00553F95">
        <w:t>anchoring bias</w:t>
      </w:r>
    </w:p>
    <w:p w14:paraId="11B23CDA" w14:textId="77777777" w:rsidR="00553F95" w:rsidRPr="00553F95" w:rsidRDefault="00553F95" w:rsidP="00553F95">
      <w:pPr>
        <w:numPr>
          <w:ilvl w:val="0"/>
          <w:numId w:val="11"/>
        </w:numPr>
      </w:pPr>
      <w:r w:rsidRPr="00553F95">
        <w:t>confirmation bias</w:t>
      </w:r>
    </w:p>
    <w:p w14:paraId="7DD52845" w14:textId="77777777" w:rsidR="00553F95" w:rsidRPr="00553F95" w:rsidRDefault="00553F95" w:rsidP="00553F95">
      <w:pPr>
        <w:numPr>
          <w:ilvl w:val="0"/>
          <w:numId w:val="11"/>
        </w:numPr>
      </w:pPr>
      <w:r w:rsidRPr="00553F95">
        <w:t>representative bias</w:t>
      </w:r>
    </w:p>
    <w:p w14:paraId="7576DE4B" w14:textId="77777777" w:rsidR="00553F95" w:rsidRPr="00553F95" w:rsidRDefault="00553F95" w:rsidP="00553F95">
      <w:pPr>
        <w:numPr>
          <w:ilvl w:val="0"/>
          <w:numId w:val="11"/>
        </w:numPr>
      </w:pPr>
      <w:r w:rsidRPr="00553F95">
        <w:t>availability bias</w:t>
      </w:r>
    </w:p>
    <w:p w14:paraId="6C3ACD91" w14:textId="77777777" w:rsidR="00553F95" w:rsidRPr="00553F95" w:rsidRDefault="00553F95" w:rsidP="00553F95">
      <w:r w:rsidRPr="00553F95">
        <w:rPr>
          <w:b/>
          <w:bCs/>
        </w:rPr>
        <w:t>12</w:t>
      </w:r>
      <w:r w:rsidRPr="00553F95">
        <w:t>.Which type of bias involves relying on a false stereotype to make a decision?</w:t>
      </w:r>
    </w:p>
    <w:p w14:paraId="26ED2A4A" w14:textId="77777777" w:rsidR="00553F95" w:rsidRPr="00553F95" w:rsidRDefault="00553F95" w:rsidP="00553F95">
      <w:pPr>
        <w:numPr>
          <w:ilvl w:val="0"/>
          <w:numId w:val="12"/>
        </w:numPr>
      </w:pPr>
      <w:r w:rsidRPr="00553F95">
        <w:t>anchoring bias</w:t>
      </w:r>
    </w:p>
    <w:p w14:paraId="737C2109" w14:textId="77777777" w:rsidR="00553F95" w:rsidRPr="00553F95" w:rsidRDefault="00553F95" w:rsidP="00553F95">
      <w:pPr>
        <w:numPr>
          <w:ilvl w:val="0"/>
          <w:numId w:val="12"/>
        </w:numPr>
      </w:pPr>
      <w:r w:rsidRPr="00553F95">
        <w:t>confirmation bias</w:t>
      </w:r>
    </w:p>
    <w:p w14:paraId="7C0C5365" w14:textId="77777777" w:rsidR="00553F95" w:rsidRPr="00553F95" w:rsidRDefault="00553F95" w:rsidP="00553F95">
      <w:pPr>
        <w:numPr>
          <w:ilvl w:val="0"/>
          <w:numId w:val="12"/>
        </w:numPr>
      </w:pPr>
      <w:r w:rsidRPr="00553F95">
        <w:t>representative bias</w:t>
      </w:r>
    </w:p>
    <w:p w14:paraId="7FE85714" w14:textId="77777777" w:rsidR="00553F95" w:rsidRPr="00553F95" w:rsidRDefault="00553F95" w:rsidP="00553F95">
      <w:pPr>
        <w:numPr>
          <w:ilvl w:val="0"/>
          <w:numId w:val="12"/>
        </w:numPr>
      </w:pPr>
      <w:r w:rsidRPr="00553F95">
        <w:t>availability bias</w:t>
      </w:r>
    </w:p>
    <w:p w14:paraId="0F61912E" w14:textId="77777777" w:rsidR="00553F95" w:rsidRPr="00553F95" w:rsidRDefault="00553F95" w:rsidP="00553F95">
      <w:r w:rsidRPr="00553F95">
        <w:rPr>
          <w:b/>
          <w:bCs/>
        </w:rPr>
        <w:t>13</w:t>
      </w:r>
      <w:r w:rsidRPr="00553F95">
        <w:t>.Fluid intelligence is characterized by ________.</w:t>
      </w:r>
    </w:p>
    <w:p w14:paraId="2D0B4F61" w14:textId="77777777" w:rsidR="00553F95" w:rsidRPr="00553F95" w:rsidRDefault="00553F95" w:rsidP="00553F95">
      <w:pPr>
        <w:numPr>
          <w:ilvl w:val="0"/>
          <w:numId w:val="13"/>
        </w:numPr>
      </w:pPr>
      <w:r w:rsidRPr="00553F95">
        <w:t>being able to recall information</w:t>
      </w:r>
    </w:p>
    <w:p w14:paraId="25F10286" w14:textId="77777777" w:rsidR="00553F95" w:rsidRPr="00553F95" w:rsidRDefault="00553F95" w:rsidP="00553F95">
      <w:pPr>
        <w:numPr>
          <w:ilvl w:val="0"/>
          <w:numId w:val="13"/>
        </w:numPr>
      </w:pPr>
      <w:r w:rsidRPr="00553F95">
        <w:t>being able to create new products</w:t>
      </w:r>
    </w:p>
    <w:p w14:paraId="29FA90B1" w14:textId="77777777" w:rsidR="00553F95" w:rsidRPr="00553F95" w:rsidRDefault="00553F95" w:rsidP="00553F95">
      <w:pPr>
        <w:numPr>
          <w:ilvl w:val="0"/>
          <w:numId w:val="13"/>
        </w:numPr>
      </w:pPr>
      <w:r w:rsidRPr="00553F95">
        <w:t>being able to understand and communicate with different cultures</w:t>
      </w:r>
    </w:p>
    <w:p w14:paraId="0C8DB11E" w14:textId="77777777" w:rsidR="00553F95" w:rsidRPr="00553F95" w:rsidRDefault="00553F95" w:rsidP="00553F95">
      <w:pPr>
        <w:numPr>
          <w:ilvl w:val="0"/>
          <w:numId w:val="13"/>
        </w:numPr>
      </w:pPr>
      <w:r w:rsidRPr="00553F95">
        <w:t>being able to see complex relationships and solve problems</w:t>
      </w:r>
    </w:p>
    <w:p w14:paraId="32D08512" w14:textId="77777777" w:rsidR="00553F95" w:rsidRPr="00553F95" w:rsidRDefault="00553F95" w:rsidP="00553F95">
      <w:r w:rsidRPr="00553F95">
        <w:rPr>
          <w:b/>
          <w:bCs/>
        </w:rPr>
        <w:t>14</w:t>
      </w:r>
      <w:r w:rsidRPr="00553F95">
        <w:t>.Which of the following is not one of Gardner’s Multiple Intelligences?</w:t>
      </w:r>
    </w:p>
    <w:p w14:paraId="048DCDB9" w14:textId="77777777" w:rsidR="00553F95" w:rsidRPr="00553F95" w:rsidRDefault="00553F95" w:rsidP="00553F95">
      <w:pPr>
        <w:numPr>
          <w:ilvl w:val="0"/>
          <w:numId w:val="14"/>
        </w:numPr>
      </w:pPr>
      <w:r w:rsidRPr="00553F95">
        <w:t>creative</w:t>
      </w:r>
    </w:p>
    <w:p w14:paraId="4F19DEF0" w14:textId="77777777" w:rsidR="00553F95" w:rsidRPr="00553F95" w:rsidRDefault="00553F95" w:rsidP="00553F95">
      <w:pPr>
        <w:numPr>
          <w:ilvl w:val="0"/>
          <w:numId w:val="14"/>
        </w:numPr>
      </w:pPr>
      <w:r w:rsidRPr="00553F95">
        <w:t>spatial</w:t>
      </w:r>
    </w:p>
    <w:p w14:paraId="2E8A87E3" w14:textId="77777777" w:rsidR="00553F95" w:rsidRPr="00553F95" w:rsidRDefault="00553F95" w:rsidP="00553F95">
      <w:pPr>
        <w:numPr>
          <w:ilvl w:val="0"/>
          <w:numId w:val="14"/>
        </w:numPr>
      </w:pPr>
      <w:r w:rsidRPr="00553F95">
        <w:t>linguistic</w:t>
      </w:r>
    </w:p>
    <w:p w14:paraId="138BDC1F" w14:textId="77777777" w:rsidR="00553F95" w:rsidRPr="00553F95" w:rsidRDefault="00553F95" w:rsidP="00553F95">
      <w:pPr>
        <w:numPr>
          <w:ilvl w:val="0"/>
          <w:numId w:val="14"/>
        </w:numPr>
      </w:pPr>
      <w:r w:rsidRPr="00553F95">
        <w:t>musical</w:t>
      </w:r>
    </w:p>
    <w:p w14:paraId="2F83D61C" w14:textId="77777777" w:rsidR="00553F95" w:rsidRDefault="00553F95" w:rsidP="00553F95"/>
    <w:p w14:paraId="42F28482" w14:textId="77777777" w:rsidR="00553F95" w:rsidRDefault="00553F95" w:rsidP="00553F95"/>
    <w:p w14:paraId="65CEF2EA" w14:textId="6FB9B8C6" w:rsidR="00553F95" w:rsidRPr="00553F95" w:rsidRDefault="00553F95" w:rsidP="00553F95">
      <w:r w:rsidRPr="00553F95">
        <w:t>Please read Chapter 8 and answer these Personal Application Questions:</w:t>
      </w:r>
    </w:p>
    <w:p w14:paraId="4F49DEBD" w14:textId="77777777" w:rsidR="00553F95" w:rsidRPr="00553F95" w:rsidRDefault="00553F95" w:rsidP="00553F95"/>
    <w:p w14:paraId="5FF2C96E" w14:textId="77777777" w:rsidR="00553F95" w:rsidRPr="00553F95" w:rsidRDefault="00553F95" w:rsidP="00553F95">
      <w:r w:rsidRPr="00553F95">
        <w:rPr>
          <w:b/>
          <w:bCs/>
        </w:rPr>
        <w:t>21</w:t>
      </w:r>
      <w:r w:rsidRPr="00553F95">
        <w:t>.Describe something you have learned that is now in your procedural memory. Discuss how you learned this information.</w:t>
      </w:r>
    </w:p>
    <w:p w14:paraId="002679D3" w14:textId="77777777" w:rsidR="00553F95" w:rsidRPr="00553F95" w:rsidRDefault="00553F95" w:rsidP="00553F95">
      <w:r w:rsidRPr="00553F95">
        <w:rPr>
          <w:b/>
          <w:bCs/>
        </w:rPr>
        <w:t>22</w:t>
      </w:r>
      <w:r w:rsidRPr="00553F95">
        <w:t>.Describe something you learned in high school that is now in your semantic memory.</w:t>
      </w:r>
    </w:p>
    <w:p w14:paraId="5F1C469A" w14:textId="77777777" w:rsidR="00553F95" w:rsidRPr="00553F95" w:rsidRDefault="00553F95" w:rsidP="00553F95">
      <w:r w:rsidRPr="00553F95">
        <w:rPr>
          <w:b/>
          <w:bCs/>
        </w:rPr>
        <w:t>23</w:t>
      </w:r>
      <w:r w:rsidRPr="00553F95">
        <w:t>.Describe a flashbulb memory of a significant event in your life.</w:t>
      </w:r>
    </w:p>
    <w:p w14:paraId="5ACD6F91" w14:textId="77777777" w:rsidR="00553F95" w:rsidRPr="00553F95" w:rsidRDefault="00553F95" w:rsidP="00553F95">
      <w:r w:rsidRPr="00553F95">
        <w:rPr>
          <w:b/>
          <w:bCs/>
        </w:rPr>
        <w:t>24</w:t>
      </w:r>
      <w:r w:rsidRPr="00553F95">
        <w:t>.Which of the seven memory errors presented by Schacter have you committed? Provide an example of each one.</w:t>
      </w:r>
    </w:p>
    <w:p w14:paraId="163DEBF0" w14:textId="77777777" w:rsidR="00553F95" w:rsidRPr="00553F95" w:rsidRDefault="00553F95" w:rsidP="00553F95">
      <w:r w:rsidRPr="00553F95">
        <w:rPr>
          <w:b/>
          <w:bCs/>
        </w:rPr>
        <w:t>25</w:t>
      </w:r>
      <w:r w:rsidRPr="00553F95">
        <w:t>.Jurors place a lot of weight on eyewitness testimony. Imagine you are an attorney representing a defendant who is accused of robbing a convenience store. Several eyewitnesses have been called to testify against your client. What would you tell the jurors about the reliability of eyewitness testimony?</w:t>
      </w:r>
    </w:p>
    <w:p w14:paraId="60911CFE" w14:textId="77777777" w:rsidR="00553F95" w:rsidRPr="00553F95" w:rsidRDefault="00553F95" w:rsidP="00553F95">
      <w:r w:rsidRPr="00553F95">
        <w:rPr>
          <w:b/>
          <w:bCs/>
        </w:rPr>
        <w:t>26</w:t>
      </w:r>
      <w:r w:rsidRPr="00553F95">
        <w:t>.Create a mnemonic device to help you remember a term or concept from this chapter.</w:t>
      </w:r>
    </w:p>
    <w:p w14:paraId="3A122F10" w14:textId="77777777" w:rsidR="00553F95" w:rsidRPr="00553F95" w:rsidRDefault="00553F95" w:rsidP="00553F95">
      <w:r w:rsidRPr="00553F95">
        <w:rPr>
          <w:b/>
          <w:bCs/>
        </w:rPr>
        <w:t>27</w:t>
      </w:r>
      <w:r w:rsidRPr="00553F95">
        <w:t>.What is an effective study technique that you have used? How is it similar to/different from the strategies suggested in this chapter?</w:t>
      </w:r>
    </w:p>
    <w:p w14:paraId="7DBCE359" w14:textId="77777777" w:rsidR="00553F95" w:rsidRDefault="00553F95"/>
    <w:sectPr w:rsidR="00553F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527DF"/>
    <w:multiLevelType w:val="multilevel"/>
    <w:tmpl w:val="A8320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6A3CE0"/>
    <w:multiLevelType w:val="multilevel"/>
    <w:tmpl w:val="56D48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20554"/>
    <w:multiLevelType w:val="multilevel"/>
    <w:tmpl w:val="0E5EA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F9096F"/>
    <w:multiLevelType w:val="multilevel"/>
    <w:tmpl w:val="4F8E6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333A29"/>
    <w:multiLevelType w:val="multilevel"/>
    <w:tmpl w:val="0CD4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106BDC"/>
    <w:multiLevelType w:val="multilevel"/>
    <w:tmpl w:val="4358E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3158C6"/>
    <w:multiLevelType w:val="multilevel"/>
    <w:tmpl w:val="DBBE8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4D6C41"/>
    <w:multiLevelType w:val="multilevel"/>
    <w:tmpl w:val="8B689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9F4A78"/>
    <w:multiLevelType w:val="multilevel"/>
    <w:tmpl w:val="5FD29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023CE2"/>
    <w:multiLevelType w:val="multilevel"/>
    <w:tmpl w:val="C7DE3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DE47C4"/>
    <w:multiLevelType w:val="multilevel"/>
    <w:tmpl w:val="EF86A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2A1BE6"/>
    <w:multiLevelType w:val="multilevel"/>
    <w:tmpl w:val="EF345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597006"/>
    <w:multiLevelType w:val="multilevel"/>
    <w:tmpl w:val="E940D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7C6355"/>
    <w:multiLevelType w:val="multilevel"/>
    <w:tmpl w:val="EC60A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3921411">
    <w:abstractNumId w:val="11"/>
  </w:num>
  <w:num w:numId="2" w16cid:durableId="322003386">
    <w:abstractNumId w:val="3"/>
  </w:num>
  <w:num w:numId="3" w16cid:durableId="867838072">
    <w:abstractNumId w:val="12"/>
  </w:num>
  <w:num w:numId="4" w16cid:durableId="1614051212">
    <w:abstractNumId w:val="8"/>
  </w:num>
  <w:num w:numId="5" w16cid:durableId="603465464">
    <w:abstractNumId w:val="5"/>
  </w:num>
  <w:num w:numId="6" w16cid:durableId="1003977098">
    <w:abstractNumId w:val="9"/>
  </w:num>
  <w:num w:numId="7" w16cid:durableId="831070393">
    <w:abstractNumId w:val="1"/>
  </w:num>
  <w:num w:numId="8" w16cid:durableId="506486739">
    <w:abstractNumId w:val="6"/>
  </w:num>
  <w:num w:numId="9" w16cid:durableId="646281615">
    <w:abstractNumId w:val="13"/>
  </w:num>
  <w:num w:numId="10" w16cid:durableId="254679451">
    <w:abstractNumId w:val="7"/>
  </w:num>
  <w:num w:numId="11" w16cid:durableId="1199929722">
    <w:abstractNumId w:val="2"/>
  </w:num>
  <w:num w:numId="12" w16cid:durableId="1760054119">
    <w:abstractNumId w:val="4"/>
  </w:num>
  <w:num w:numId="13" w16cid:durableId="1984506450">
    <w:abstractNumId w:val="0"/>
  </w:num>
  <w:num w:numId="14" w16cid:durableId="16075396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F95"/>
    <w:rsid w:val="000F1ABF"/>
    <w:rsid w:val="001700D7"/>
    <w:rsid w:val="002C1B1A"/>
    <w:rsid w:val="00553F95"/>
    <w:rsid w:val="006B130F"/>
    <w:rsid w:val="00A21FC2"/>
    <w:rsid w:val="00D8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559AD"/>
  <w15:chartTrackingRefBased/>
  <w15:docId w15:val="{797F99B3-CC65-46C2-8E3C-D9F078414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3F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3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3F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3F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3F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3F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3F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3F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3F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3F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3F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3F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3F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3F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3F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3F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3F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3F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3F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3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3F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3F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3F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3F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3F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3F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3F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3F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3F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742</Words>
  <Characters>4233</Characters>
  <Application>Microsoft Office Word</Application>
  <DocSecurity>0</DocSecurity>
  <Lines>35</Lines>
  <Paragraphs>9</Paragraphs>
  <ScaleCrop>false</ScaleCrop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Hunter</dc:creator>
  <cp:keywords/>
  <dc:description/>
  <cp:lastModifiedBy>Gail Hunter</cp:lastModifiedBy>
  <cp:revision>8</cp:revision>
  <dcterms:created xsi:type="dcterms:W3CDTF">2025-08-20T17:41:00Z</dcterms:created>
  <dcterms:modified xsi:type="dcterms:W3CDTF">2025-08-20T18:02:00Z</dcterms:modified>
</cp:coreProperties>
</file>